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55E9129F" w14:textId="77777777" w:rsidR="00117697" w:rsidRPr="00117697" w:rsidRDefault="00470837" w:rsidP="00117697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        </w:t>
      </w:r>
      <w:r w:rsidR="00117697" w:rsidRPr="0011769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Mercoledì, ore 9:30-11:00 via Bivona Bernardi (2 piano)</w:t>
      </w:r>
    </w:p>
    <w:p w14:paraId="5107329C" w14:textId="697C39D9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139904C6" w14:textId="36DEFD9F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34420D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o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Riceve il mercoledì dalle 9:00 alle 11:00 previo appuntamento via e-mail in via Bivona</w:t>
      </w:r>
    </w:p>
    <w:p w14:paraId="3CD3DF1B" w14:textId="5425B483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6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proofErr w:type="spellStart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Riceve</w:t>
      </w:r>
      <w:proofErr w:type="spellEnd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il </w:t>
      </w:r>
      <w:proofErr w:type="spellStart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mercoledì</w:t>
      </w:r>
      <w:proofErr w:type="spellEnd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11-13 in via Bivona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    </w:t>
      </w:r>
    </w:p>
    <w:p w14:paraId="751C2A23" w14:textId="77777777" w:rsidR="00095C5C" w:rsidRPr="00095C5C" w:rsidRDefault="00470837" w:rsidP="00095C5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095C5C" w:rsidRPr="00095C5C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Mercoledì 9-11 (via Bivona secondo piano o a richiesta dello studente su Teams) previo appuntamento usando il seguente link:</w:t>
      </w:r>
    </w:p>
    <w:p w14:paraId="54896F88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hyperlink r:id="rId8" w:tgtFrame="_blank" w:tooltip="URL originale: https://calendly.com/claudia-gianelli/ricevimento-unime. Fare clic o toccare se si considera attendibile questo collegamento." w:history="1">
        <w:r w:rsidRPr="00095C5C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https://calendly.com/claudia-gianelli/ricevimento-unime</w:t>
        </w:r>
      </w:hyperlink>
    </w:p>
    <w:p w14:paraId="3788A71F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10802DA0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4FB64B17" w14:textId="2063130B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1F6B934A" w14:textId="05E82B22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Gugliandolo</w:t>
      </w:r>
      <w:proofErr w:type="spellEnd"/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9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</w:p>
    <w:p w14:paraId="5DFD3BF7" w14:textId="77777777" w:rsidR="00E43500" w:rsidRPr="00E43500" w:rsidRDefault="00470837" w:rsidP="00E4350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E43500" w:rsidRPr="00E435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mercoledì previo appuntamento (scrivere a massimo.ingrassia@unime.it)</w:t>
      </w:r>
    </w:p>
    <w:p w14:paraId="5F5AA108" w14:textId="56F2539D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4D756377" w14:textId="54BB9F21" w:rsidR="00366E84" w:rsidRDefault="00366E84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Irrera                </w:t>
      </w:r>
      <w:hyperlink r:id="rId11" w:history="1">
        <w:r w:rsidRPr="00D224F7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nirrera@unime.it</w:t>
        </w:r>
      </w:hyperlink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      Riceve il martedì 10-11 POLICLINICO Torre biologica- Farmacologia</w:t>
      </w:r>
    </w:p>
    <w:p w14:paraId="7EFE5180" w14:textId="78701DDF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2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mercoledì dalle ore 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11:00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3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30CDCFB4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iglione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B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piano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terra</w:t>
      </w:r>
    </w:p>
    <w:p w14:paraId="3773A103" w14:textId="787ADABE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giovedi</w:t>
      </w:r>
      <w:proofErr w:type="spellEnd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DD06477" w14:textId="7910949A" w:rsidR="00A06D1C" w:rsidRDefault="00A06D1C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Mazzeo</w:t>
      </w:r>
      <w:r w:rsidR="00EC39B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</w:t>
      </w:r>
      <w:r w:rsidR="00EC39B9" w:rsidRPr="00EC39B9">
        <w:rPr>
          <w:rFonts w:ascii="Helvetica" w:hAnsi="Helvetica" w:cs="Helvetica"/>
          <w:color w:val="212529"/>
          <w:shd w:val="clear" w:color="auto" w:fill="FFFFFF"/>
        </w:rPr>
        <w:t xml:space="preserve"> </w:t>
      </w:r>
      <w:hyperlink r:id="rId15" w:history="1">
        <w:r w:rsidR="001E2E0C" w:rsidRPr="005F4199">
          <w:rPr>
            <w:rStyle w:val="Collegamentoipertestuale"/>
            <w:rFonts w:ascii="Helvetica" w:hAnsi="Helvetica" w:cs="Helvetica"/>
            <w:shd w:val="clear" w:color="auto" w:fill="FFFFFF"/>
          </w:rPr>
          <w:t>anna.mazzeo@unime.it</w:t>
        </w:r>
      </w:hyperlink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               </w:t>
      </w:r>
      <w:r w:rsidR="00A72E75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66E35642" w14:textId="499EB367" w:rsidR="007D68F4" w:rsidRDefault="007D68F4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 xml:space="preserve">Prof. </w:t>
      </w:r>
      <w:r w:rsidR="001E5DAD">
        <w:rPr>
          <w:rFonts w:ascii="Aptos" w:hAnsi="Aptos"/>
          <w:color w:val="000000"/>
          <w:shd w:val="clear" w:color="auto" w:fill="FFFFFF"/>
        </w:rPr>
        <w:t xml:space="preserve">Mollica                   marcello.mollica@unime.it                                                                    </w:t>
      </w:r>
      <w:r>
        <w:rPr>
          <w:rFonts w:ascii="Aptos" w:hAnsi="Aptos"/>
          <w:color w:val="000000"/>
          <w:shd w:val="clear" w:color="auto" w:fill="FFFFFF"/>
        </w:rPr>
        <w:t xml:space="preserve">Il ricevimento verrà concordato con il docente tramite e-mail </w:t>
      </w:r>
    </w:p>
    <w:p w14:paraId="20B8306C" w14:textId="1E7B1E54" w:rsidR="007E6ECF" w:rsidRDefault="007E6ECF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Messina</w:t>
      </w:r>
      <w:r w:rsidR="00D60397" w:rsidRPr="00D60397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      </w:t>
      </w:r>
      <w:r w:rsidR="00E15F79">
        <w:rPr>
          <w:rFonts w:ascii="Helvetica" w:hAnsi="Helvetica" w:cs="Helvetica"/>
          <w:color w:val="212529"/>
          <w:shd w:val="clear" w:color="auto" w:fill="FFFFFF"/>
        </w:rPr>
        <w:t xml:space="preserve">  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 sonia.messina@unime.it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919DF28" w14:textId="2F920C44" w:rsidR="006F0DE0" w:rsidRDefault="00334688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rof. </w:t>
      </w:r>
      <w:proofErr w:type="spellStart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Mollaioli</w:t>
      </w:r>
      <w:proofErr w:type="spellEnd"/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E15F79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Riceve il </w:t>
      </w:r>
      <w:proofErr w:type="spellStart"/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venerdi</w:t>
      </w:r>
      <w:proofErr w:type="spellEnd"/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dalle 11 alle 13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5568E091" w14:textId="1046196C" w:rsidR="0075201E" w:rsidRPr="002B6ADB" w:rsidRDefault="0075201E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Morabito               </w:t>
      </w:r>
      <w:hyperlink r:id="rId16" w:history="1">
        <w:r w:rsidRPr="002B6ADB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rmorabito@unime.it</w:t>
        </w:r>
      </w:hyperlink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Riceve previo appuntamento via mail</w:t>
      </w:r>
    </w:p>
    <w:p w14:paraId="05F25389" w14:textId="4183B7EB" w:rsidR="0075201E" w:rsidRDefault="002B6ADB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128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Panarello               </w:t>
      </w:r>
      <w:hyperlink r:id="rId17" w:history="1">
        <w:r w:rsidR="00AB1259" w:rsidRPr="00D224F7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ppanarello@unime.it</w:t>
        </w:r>
      </w:hyperlink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Riceve il venerdì dalle  16:30 alle 18:30 all’</w:t>
      </w:r>
      <w:proofErr w:type="spellStart"/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aulario</w:t>
      </w:r>
      <w:proofErr w:type="spellEnd"/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previo appuntamento per mail</w:t>
      </w:r>
    </w:p>
    <w:p w14:paraId="2A89C98B" w14:textId="7B8928FC" w:rsidR="00607E75" w:rsidRDefault="00607E75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Paterniti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irene.paterniti@unime.it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</w:t>
      </w:r>
      <w:r w:rsidR="002135F6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A441707" w14:textId="695CFB53" w:rsidR="00AB1259" w:rsidRPr="00CF4781" w:rsidRDefault="00CF4781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Prof</w:t>
      </w:r>
      <w:r w:rsidR="00AB12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Rizzo  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arizzo@unime.it                                                Riceve previo appuntamento via mail</w:t>
      </w:r>
    </w:p>
    <w:p w14:paraId="4C693321" w14:textId="77777777" w:rsidR="000C3210" w:rsidRPr="00C93CDA" w:rsidRDefault="000C3210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8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 xml:space="preserve">alle ore 14, presso il Policlinico, </w:t>
      </w:r>
      <w:proofErr w:type="spellStart"/>
      <w:r w:rsidRPr="00C93CDA">
        <w:rPr>
          <w:rFonts w:ascii="Times New Roman" w:hAnsi="Times New Roman" w:cs="Times New Roman"/>
          <w:sz w:val="21"/>
          <w:szCs w:val="21"/>
        </w:rPr>
        <w:t>pad</w:t>
      </w:r>
      <w:proofErr w:type="spellEnd"/>
      <w:r w:rsidRPr="00C93CDA">
        <w:rPr>
          <w:rFonts w:ascii="Times New Roman" w:hAnsi="Times New Roman" w:cs="Times New Roman"/>
          <w:sz w:val="21"/>
          <w:szCs w:val="21"/>
        </w:rPr>
        <w:t>. H, I piano, previa richiesta di appuntamento via mail</w:t>
      </w:r>
    </w:p>
    <w:p w14:paraId="6FD5A350" w14:textId="77777777" w:rsidR="001C149A" w:rsidRDefault="001C149A" w:rsidP="001C149A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6F8A498C" w14:textId="77777777" w:rsidR="001861F7" w:rsidRDefault="000C3210" w:rsidP="001861F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7430AC">
        <w:rPr>
          <w:rFonts w:ascii="Verdana" w:hAnsi="Verdana"/>
          <w:color w:val="555555"/>
          <w:sz w:val="20"/>
          <w:szCs w:val="20"/>
          <w:lang w:val="en-US"/>
        </w:rPr>
        <w:t>    </w:t>
      </w:r>
      <w:r w:rsidR="001861F7" w:rsidRPr="00470837">
        <w:rPr>
          <w:rFonts w:ascii="Verdana" w:hAnsi="Verdana"/>
          <w:color w:val="555555"/>
          <w:sz w:val="20"/>
          <w:szCs w:val="20"/>
        </w:rPr>
        <w:t>Prof. Sorrenti</w:t>
      </w:r>
      <w:r w:rsidR="001861F7">
        <w:rPr>
          <w:rFonts w:ascii="Verdana" w:hAnsi="Verdana"/>
          <w:color w:val="555555"/>
          <w:sz w:val="20"/>
          <w:szCs w:val="20"/>
        </w:rPr>
        <w:tab/>
      </w:r>
      <w:hyperlink r:id="rId19" w:history="1">
        <w:r w:rsidR="001861F7" w:rsidRPr="00470837">
          <w:rPr>
            <w:rFonts w:ascii="Verdana" w:hAnsi="Verdana"/>
            <w:color w:val="2BAFEF"/>
            <w:sz w:val="20"/>
            <w:szCs w:val="20"/>
            <w:u w:val="single"/>
          </w:rPr>
          <w:t>luana.sorrenti@unime.it</w:t>
        </w:r>
      </w:hyperlink>
      <w:r w:rsidR="001861F7"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 w:rsidR="001861F7" w:rsidRPr="00803BE7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r w:rsidR="001861F7">
        <w:rPr>
          <w:rFonts w:ascii="Verdana" w:hAnsi="Verdana"/>
          <w:color w:val="555555"/>
          <w:sz w:val="20"/>
          <w:szCs w:val="20"/>
          <w:lang w:val="en-US"/>
        </w:rPr>
        <w:t xml:space="preserve">             </w:t>
      </w:r>
      <w:proofErr w:type="spellStart"/>
      <w:r w:rsidR="001861F7">
        <w:rPr>
          <w:rFonts w:ascii="Verdana" w:hAnsi="Verdana"/>
          <w:color w:val="555555"/>
          <w:sz w:val="20"/>
          <w:szCs w:val="20"/>
          <w:lang w:val="en-US"/>
        </w:rPr>
        <w:t>Riceve</w:t>
      </w:r>
      <w:proofErr w:type="spellEnd"/>
      <w:r w:rsidR="001861F7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r w:rsidR="001861F7">
        <w:rPr>
          <w:rFonts w:ascii="Aptos" w:hAnsi="Aptos"/>
          <w:color w:val="242424"/>
          <w:sz w:val="22"/>
          <w:szCs w:val="22"/>
        </w:rPr>
        <w:t>il martedì dalle ore 11:00 alle ore 13:00.</w:t>
      </w:r>
    </w:p>
    <w:p w14:paraId="3CFF1CE5" w14:textId="27347A38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Tomaiuolo</w:t>
      </w:r>
      <w:proofErr w:type="spellEnd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sectPr w:rsidR="000C3210" w:rsidSect="003F7F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61F44"/>
    <w:rsid w:val="00095C5C"/>
    <w:rsid w:val="000C3210"/>
    <w:rsid w:val="000E5D52"/>
    <w:rsid w:val="00102498"/>
    <w:rsid w:val="00112889"/>
    <w:rsid w:val="00117697"/>
    <w:rsid w:val="00122320"/>
    <w:rsid w:val="001861F7"/>
    <w:rsid w:val="001C149A"/>
    <w:rsid w:val="001C26AD"/>
    <w:rsid w:val="001E2E0C"/>
    <w:rsid w:val="001E5DAD"/>
    <w:rsid w:val="001F3890"/>
    <w:rsid w:val="0020148E"/>
    <w:rsid w:val="00212534"/>
    <w:rsid w:val="002135F6"/>
    <w:rsid w:val="00257900"/>
    <w:rsid w:val="002672F7"/>
    <w:rsid w:val="002A34FA"/>
    <w:rsid w:val="002A70C9"/>
    <w:rsid w:val="002B6ADB"/>
    <w:rsid w:val="0030315C"/>
    <w:rsid w:val="00334688"/>
    <w:rsid w:val="0034420D"/>
    <w:rsid w:val="00366E84"/>
    <w:rsid w:val="003B1E8C"/>
    <w:rsid w:val="003E2802"/>
    <w:rsid w:val="003F7FED"/>
    <w:rsid w:val="00470837"/>
    <w:rsid w:val="005443BC"/>
    <w:rsid w:val="00555726"/>
    <w:rsid w:val="005A6DC7"/>
    <w:rsid w:val="005D1933"/>
    <w:rsid w:val="00607E75"/>
    <w:rsid w:val="00664B9F"/>
    <w:rsid w:val="00692E15"/>
    <w:rsid w:val="006B0D1D"/>
    <w:rsid w:val="006B441E"/>
    <w:rsid w:val="006F0DE0"/>
    <w:rsid w:val="00715507"/>
    <w:rsid w:val="007430AC"/>
    <w:rsid w:val="0075201E"/>
    <w:rsid w:val="007D68F4"/>
    <w:rsid w:val="007E6ECF"/>
    <w:rsid w:val="007F6343"/>
    <w:rsid w:val="00803BE7"/>
    <w:rsid w:val="008225F0"/>
    <w:rsid w:val="00832538"/>
    <w:rsid w:val="00845719"/>
    <w:rsid w:val="00847715"/>
    <w:rsid w:val="00863BD3"/>
    <w:rsid w:val="008666CD"/>
    <w:rsid w:val="00894AF5"/>
    <w:rsid w:val="00911F65"/>
    <w:rsid w:val="00930FAE"/>
    <w:rsid w:val="009661C2"/>
    <w:rsid w:val="00983E5C"/>
    <w:rsid w:val="0099188B"/>
    <w:rsid w:val="00A06D1C"/>
    <w:rsid w:val="00A0725C"/>
    <w:rsid w:val="00A37634"/>
    <w:rsid w:val="00A72490"/>
    <w:rsid w:val="00A72E75"/>
    <w:rsid w:val="00A80D23"/>
    <w:rsid w:val="00A82308"/>
    <w:rsid w:val="00A918B4"/>
    <w:rsid w:val="00AB1259"/>
    <w:rsid w:val="00AB21BA"/>
    <w:rsid w:val="00AC2358"/>
    <w:rsid w:val="00B87AEC"/>
    <w:rsid w:val="00BE2CDE"/>
    <w:rsid w:val="00C612A8"/>
    <w:rsid w:val="00C83D75"/>
    <w:rsid w:val="00CB7FA2"/>
    <w:rsid w:val="00CF4781"/>
    <w:rsid w:val="00D013CF"/>
    <w:rsid w:val="00D325F9"/>
    <w:rsid w:val="00D46D71"/>
    <w:rsid w:val="00D5311B"/>
    <w:rsid w:val="00D60397"/>
    <w:rsid w:val="00DB58FF"/>
    <w:rsid w:val="00E15F79"/>
    <w:rsid w:val="00E2609D"/>
    <w:rsid w:val="00E40E6F"/>
    <w:rsid w:val="00E43500"/>
    <w:rsid w:val="00EA20E0"/>
    <w:rsid w:val="00EA609C"/>
    <w:rsid w:val="00EB4B42"/>
    <w:rsid w:val="00EC39B9"/>
    <w:rsid w:val="00F431C6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alendly.com%2Fclaudia-gianelli%2Fricevimento-unime&amp;data=05%7C02%7Cconcetta.portaro%40unime.it%7C560d085168d948d1423a08dce465989b%7C84679d4583464e238c84a7304edba77f%7C0%7C0%7C638636372194708810%7CUnknown%7CTWFpbGZsb3d8eyJWIjoiMC4wLjAwMDAiLCJQIjoiV2luMzIiLCJBTiI6Ik1haWwiLCJXVCI6Mn0%3D%7C0%7C%7C%7C&amp;sdata=Sjb2PsFEiMQfA02UvneQPK59%2FA0ywuZvTBbu8qv7TfE%3D&amp;reserved=0" TargetMode="External"/><Relationship Id="rId13" Type="http://schemas.openxmlformats.org/officeDocument/2006/relationships/hyperlink" Target="mailto:gabriella.martino@unime.it" TargetMode="External"/><Relationship Id="rId18" Type="http://schemas.openxmlformats.org/officeDocument/2006/relationships/hyperlink" Target="mailto:rosalia.silvestri@unim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laudia.gianelli@unime.it" TargetMode="External"/><Relationship Id="rId12" Type="http://schemas.openxmlformats.org/officeDocument/2006/relationships/hyperlink" Target="mailto:francesca.liga@unime.it" TargetMode="External"/><Relationship Id="rId17" Type="http://schemas.openxmlformats.org/officeDocument/2006/relationships/hyperlink" Target="mailto:ppanarello@unim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morabito@unime.it" TargetMode="External"/><Relationship Id="rId20" Type="http://schemas.openxmlformats.org/officeDocument/2006/relationships/hyperlink" Target="mailto:francesco.tomaiuolo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useppa.filippello@unime.it" TargetMode="External"/><Relationship Id="rId11" Type="http://schemas.openxmlformats.org/officeDocument/2006/relationships/hyperlink" Target="mailto:nirrera@unime.it" TargetMode="External"/><Relationship Id="rId5" Type="http://schemas.openxmlformats.org/officeDocument/2006/relationships/hyperlink" Target="mailto:loredana.benedetto@unime.it" TargetMode="External"/><Relationship Id="rId15" Type="http://schemas.openxmlformats.org/officeDocument/2006/relationships/hyperlink" Target="mailto:anna.mazzeo@unime.it" TargetMode="External"/><Relationship Id="rId10" Type="http://schemas.openxmlformats.org/officeDocument/2006/relationships/hyperlink" Target="mailto:massimo.ingrassia@unime.it" TargetMode="External"/><Relationship Id="rId19" Type="http://schemas.openxmlformats.org/officeDocument/2006/relationships/hyperlink" Target="mailto:luana.sorrenti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mariacristina.gugliandolo@unime.it" TargetMode="External"/><Relationship Id="rId14" Type="http://schemas.openxmlformats.org/officeDocument/2006/relationships/hyperlink" Target="mailto:carmela.mento@unim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28</cp:revision>
  <dcterms:created xsi:type="dcterms:W3CDTF">2024-05-30T06:24:00Z</dcterms:created>
  <dcterms:modified xsi:type="dcterms:W3CDTF">2024-10-18T07:12:00Z</dcterms:modified>
</cp:coreProperties>
</file>