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6939" w14:textId="5EE0DCB9" w:rsidR="00D46D64" w:rsidRDefault="00D46D64" w:rsidP="00A53C9F">
      <w:pPr>
        <w:pStyle w:val="Corpotesto"/>
        <w:ind w:left="5242" w:right="5019" w:hanging="1556"/>
        <w:jc w:val="center"/>
      </w:pPr>
      <w:r>
        <w:t xml:space="preserve">            </w:t>
      </w:r>
      <w:r w:rsidR="002508C9">
        <w:t xml:space="preserve">Dipartimento di Medicina clinica e sperimentale </w:t>
      </w:r>
    </w:p>
    <w:p w14:paraId="108F9F66" w14:textId="4353D044" w:rsidR="00CE353F" w:rsidRDefault="00D46D64" w:rsidP="00A53C9F">
      <w:pPr>
        <w:pStyle w:val="Corpotesto"/>
        <w:ind w:left="5242" w:right="3918" w:hanging="1556"/>
        <w:jc w:val="center"/>
      </w:pPr>
      <w:proofErr w:type="spellStart"/>
      <w:r>
        <w:t>CdS</w:t>
      </w:r>
      <w:proofErr w:type="spellEnd"/>
      <w:r>
        <w:t xml:space="preserve"> in </w:t>
      </w:r>
      <w:r w:rsidR="002508C9">
        <w:t>Scienze e tecniche psicologich</w:t>
      </w:r>
      <w:r>
        <w:t xml:space="preserve">e </w:t>
      </w:r>
      <w:r w:rsidR="002508C9">
        <w:t>cliniche e preventive (L-24)</w:t>
      </w:r>
    </w:p>
    <w:p w14:paraId="48E59308" w14:textId="418C59AE" w:rsidR="00CE353F" w:rsidRDefault="00D46D64" w:rsidP="00D46D64">
      <w:pPr>
        <w:spacing w:before="1"/>
        <w:ind w:right="5061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508C9">
        <w:rPr>
          <w:b/>
        </w:rPr>
        <w:t>Calendario</w:t>
      </w:r>
      <w:r w:rsidR="008A42A3">
        <w:rPr>
          <w:b/>
        </w:rPr>
        <w:t xml:space="preserve"> delle lezioni – I</w:t>
      </w:r>
      <w:r w:rsidR="00C755A3">
        <w:rPr>
          <w:b/>
        </w:rPr>
        <w:t>I</w:t>
      </w:r>
      <w:r w:rsidR="008A42A3">
        <w:rPr>
          <w:b/>
        </w:rPr>
        <w:t xml:space="preserve"> Semestre a.</w:t>
      </w:r>
      <w:r w:rsidR="00D12A96">
        <w:rPr>
          <w:b/>
        </w:rPr>
        <w:t xml:space="preserve"> </w:t>
      </w:r>
      <w:r w:rsidR="008A42A3">
        <w:rPr>
          <w:b/>
        </w:rPr>
        <w:t>a. 202</w:t>
      </w:r>
      <w:r w:rsidR="00615F4E">
        <w:rPr>
          <w:b/>
        </w:rPr>
        <w:t>4</w:t>
      </w:r>
      <w:r w:rsidR="008A42A3">
        <w:rPr>
          <w:b/>
        </w:rPr>
        <w:t>-2</w:t>
      </w:r>
      <w:r w:rsidR="00615F4E">
        <w:rPr>
          <w:b/>
        </w:rPr>
        <w:t>5</w:t>
      </w:r>
    </w:p>
    <w:p w14:paraId="270F65A4" w14:textId="483D3FE6" w:rsidR="004028D4" w:rsidRPr="00A53C9F" w:rsidRDefault="004028D4" w:rsidP="004028D4">
      <w:pPr>
        <w:pStyle w:val="Corpodeltesto"/>
        <w:spacing w:line="321" w:lineRule="exact"/>
        <w:ind w:left="1939" w:right="2404"/>
        <w:jc w:val="center"/>
        <w:rPr>
          <w:b w:val="0"/>
          <w:bCs w:val="0"/>
          <w:sz w:val="20"/>
          <w:szCs w:val="20"/>
        </w:rPr>
      </w:pPr>
      <w:r w:rsidRPr="00EA693D">
        <w:rPr>
          <w:b w:val="0"/>
          <w:bCs w:val="0"/>
          <w:sz w:val="20"/>
          <w:szCs w:val="20"/>
        </w:rPr>
        <w:t>(</w:t>
      </w:r>
      <w:r w:rsidR="00EA693D" w:rsidRPr="00EA693D">
        <w:rPr>
          <w:b w:val="0"/>
          <w:bCs w:val="0"/>
          <w:sz w:val="20"/>
          <w:szCs w:val="20"/>
        </w:rPr>
        <w:t>17</w:t>
      </w:r>
      <w:r w:rsidR="00957E42" w:rsidRPr="00EA693D">
        <w:rPr>
          <w:b w:val="0"/>
          <w:bCs w:val="0"/>
          <w:sz w:val="20"/>
          <w:szCs w:val="20"/>
        </w:rPr>
        <w:t>/02</w:t>
      </w:r>
      <w:r w:rsidR="00A53C9F" w:rsidRPr="00EA693D">
        <w:rPr>
          <w:b w:val="0"/>
          <w:bCs w:val="0"/>
          <w:sz w:val="20"/>
          <w:szCs w:val="20"/>
        </w:rPr>
        <w:t xml:space="preserve"> </w:t>
      </w:r>
      <w:r w:rsidR="00236789" w:rsidRPr="00EA693D">
        <w:rPr>
          <w:b w:val="0"/>
          <w:bCs w:val="0"/>
          <w:sz w:val="20"/>
          <w:szCs w:val="20"/>
        </w:rPr>
        <w:t>–</w:t>
      </w:r>
      <w:r w:rsidRPr="00EA693D">
        <w:rPr>
          <w:b w:val="0"/>
          <w:bCs w:val="0"/>
          <w:sz w:val="20"/>
          <w:szCs w:val="20"/>
        </w:rPr>
        <w:t xml:space="preserve"> </w:t>
      </w:r>
      <w:r w:rsidR="00957E42" w:rsidRPr="00EA693D">
        <w:rPr>
          <w:b w:val="0"/>
          <w:bCs w:val="0"/>
          <w:sz w:val="20"/>
          <w:szCs w:val="20"/>
        </w:rPr>
        <w:t>3</w:t>
      </w:r>
      <w:r w:rsidR="00EA693D" w:rsidRPr="00EA693D">
        <w:rPr>
          <w:b w:val="0"/>
          <w:bCs w:val="0"/>
          <w:sz w:val="20"/>
          <w:szCs w:val="20"/>
        </w:rPr>
        <w:t>0</w:t>
      </w:r>
      <w:r w:rsidR="00957E42" w:rsidRPr="00EA693D">
        <w:rPr>
          <w:b w:val="0"/>
          <w:bCs w:val="0"/>
          <w:sz w:val="20"/>
          <w:szCs w:val="20"/>
        </w:rPr>
        <w:t>/05</w:t>
      </w:r>
      <w:r w:rsidR="00EA693D">
        <w:rPr>
          <w:b w:val="0"/>
          <w:bCs w:val="0"/>
          <w:sz w:val="20"/>
          <w:szCs w:val="20"/>
        </w:rPr>
        <w:t>/</w:t>
      </w:r>
      <w:r w:rsidRPr="00EA693D">
        <w:rPr>
          <w:b w:val="0"/>
          <w:bCs w:val="0"/>
          <w:sz w:val="20"/>
          <w:szCs w:val="20"/>
        </w:rPr>
        <w:t>202</w:t>
      </w:r>
      <w:r w:rsidR="00615F4E" w:rsidRPr="00EA693D">
        <w:rPr>
          <w:b w:val="0"/>
          <w:bCs w:val="0"/>
          <w:sz w:val="20"/>
          <w:szCs w:val="20"/>
        </w:rPr>
        <w:t>5</w:t>
      </w:r>
      <w:r w:rsidRPr="00A53C9F">
        <w:rPr>
          <w:b w:val="0"/>
          <w:bCs w:val="0"/>
          <w:sz w:val="20"/>
          <w:szCs w:val="20"/>
        </w:rPr>
        <w:t>)</w:t>
      </w:r>
    </w:p>
    <w:p w14:paraId="42D59CF9" w14:textId="2409EFC1" w:rsidR="008A42A3" w:rsidRDefault="008A42A3" w:rsidP="00D46D64">
      <w:pPr>
        <w:spacing w:before="1"/>
        <w:ind w:left="6415" w:right="5061"/>
        <w:rPr>
          <w:b/>
        </w:rPr>
      </w:pPr>
      <w:proofErr w:type="spellStart"/>
      <w:r>
        <w:rPr>
          <w:b/>
        </w:rPr>
        <w:t>Aulario</w:t>
      </w:r>
      <w:proofErr w:type="spellEnd"/>
      <w:r>
        <w:rPr>
          <w:b/>
        </w:rPr>
        <w:t xml:space="preserve"> “P. Castelli”</w:t>
      </w:r>
    </w:p>
    <w:p w14:paraId="6C0CCB9D" w14:textId="2C3F8C24" w:rsidR="00CE353F" w:rsidRDefault="00CE353F" w:rsidP="00D46D64">
      <w:pPr>
        <w:spacing w:before="9"/>
        <w:jc w:val="center"/>
        <w:rPr>
          <w:b/>
          <w:sz w:val="21"/>
        </w:rPr>
      </w:pPr>
    </w:p>
    <w:tbl>
      <w:tblPr>
        <w:tblStyle w:val="TableNormal"/>
        <w:tblW w:w="15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4"/>
        <w:gridCol w:w="2268"/>
        <w:gridCol w:w="2410"/>
        <w:gridCol w:w="3119"/>
        <w:gridCol w:w="2991"/>
      </w:tblGrid>
      <w:tr w:rsidR="007E09D0" w14:paraId="7A774F87" w14:textId="77777777" w:rsidTr="004F31AD">
        <w:trPr>
          <w:trHeight w:val="758"/>
        </w:trPr>
        <w:tc>
          <w:tcPr>
            <w:tcW w:w="1559" w:type="dxa"/>
          </w:tcPr>
          <w:p w14:paraId="41EC49D6" w14:textId="77777777" w:rsidR="007E09D0" w:rsidRDefault="007E09D0">
            <w:pPr>
              <w:pStyle w:val="TableParagraph"/>
              <w:rPr>
                <w:sz w:val="20"/>
              </w:rPr>
            </w:pPr>
            <w:bookmarkStart w:id="0" w:name="_Hlk187654609"/>
          </w:p>
        </w:tc>
        <w:tc>
          <w:tcPr>
            <w:tcW w:w="2694" w:type="dxa"/>
          </w:tcPr>
          <w:p w14:paraId="6210E369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3CF12A5B" w14:textId="089A17FE" w:rsidR="007E09D0" w:rsidRDefault="007E09D0" w:rsidP="000C7C65">
            <w:pPr>
              <w:pStyle w:val="TableParagraph"/>
              <w:spacing w:before="1"/>
              <w:ind w:left="371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268" w:type="dxa"/>
          </w:tcPr>
          <w:p w14:paraId="7F514D44" w14:textId="7777777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</w:p>
          <w:p w14:paraId="0AF2BE87" w14:textId="0EFD894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  <w:r w:rsidRPr="007E09D0">
              <w:rPr>
                <w:b/>
                <w:szCs w:val="24"/>
              </w:rPr>
              <w:t>Martedì</w:t>
            </w:r>
          </w:p>
        </w:tc>
        <w:tc>
          <w:tcPr>
            <w:tcW w:w="2410" w:type="dxa"/>
          </w:tcPr>
          <w:p w14:paraId="1D83EFE0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69962C01" w14:textId="2B5544D7" w:rsidR="007E09D0" w:rsidRDefault="007E09D0" w:rsidP="000C7C65">
            <w:pPr>
              <w:pStyle w:val="TableParagraph"/>
              <w:spacing w:before="1"/>
              <w:ind w:left="227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3119" w:type="dxa"/>
          </w:tcPr>
          <w:p w14:paraId="41231514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9EC7DA0" w14:textId="15557463" w:rsidR="007E09D0" w:rsidRDefault="007E09D0" w:rsidP="000C7C65">
            <w:pPr>
              <w:pStyle w:val="TableParagraph"/>
              <w:spacing w:before="1"/>
              <w:ind w:left="186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2991" w:type="dxa"/>
          </w:tcPr>
          <w:p w14:paraId="009C4968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06B8CC03" w14:textId="0047D7C0" w:rsidR="007E09D0" w:rsidRDefault="007E09D0" w:rsidP="000C7C6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7E09D0" w14:paraId="492B9452" w14:textId="77777777" w:rsidTr="006B2F22">
        <w:trPr>
          <w:trHeight w:val="130"/>
        </w:trPr>
        <w:tc>
          <w:tcPr>
            <w:tcW w:w="15041" w:type="dxa"/>
            <w:gridSpan w:val="6"/>
          </w:tcPr>
          <w:p w14:paraId="0DB3E381" w14:textId="328E45B1" w:rsidR="007E09D0" w:rsidRDefault="007E09D0" w:rsidP="001B2377">
            <w:pPr>
              <w:pStyle w:val="TableParagraph"/>
              <w:jc w:val="center"/>
              <w:rPr>
                <w:sz w:val="18"/>
              </w:rPr>
            </w:pPr>
            <w:r>
              <w:rPr>
                <w:b/>
              </w:rPr>
              <w:t>Aula Magna</w:t>
            </w:r>
            <w:r w:rsidR="00B513EF">
              <w:rPr>
                <w:b/>
              </w:rPr>
              <w:t xml:space="preserve"> </w:t>
            </w:r>
          </w:p>
        </w:tc>
      </w:tr>
      <w:tr w:rsidR="00957E42" w14:paraId="55291EEB" w14:textId="77777777" w:rsidTr="004F31AD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7EB9492" w14:textId="5956F736" w:rsidR="00957E42" w:rsidRPr="007E09D0" w:rsidRDefault="00957E42" w:rsidP="00D94290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402C267" w14:textId="6B4B80BF" w:rsidR="00957E42" w:rsidRDefault="00957E42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76D1FF" w14:textId="77777777" w:rsidR="00D94290" w:rsidRDefault="00D94290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</w:rPr>
            </w:pPr>
            <w:proofErr w:type="spellStart"/>
            <w:r w:rsidRPr="00DB09CB">
              <w:rPr>
                <w:sz w:val="24"/>
                <w:szCs w:val="24"/>
              </w:rPr>
              <w:t>Gugliandolo</w:t>
            </w:r>
            <w:proofErr w:type="spellEnd"/>
            <w:r w:rsidRPr="00DB09CB">
              <w:rPr>
                <w:sz w:val="24"/>
                <w:szCs w:val="24"/>
              </w:rPr>
              <w:t xml:space="preserve"> M.C.</w:t>
            </w:r>
          </w:p>
          <w:p w14:paraId="72BF8CB1" w14:textId="61CD0577" w:rsidR="004B37F4" w:rsidRPr="004B37F4" w:rsidRDefault="004B37F4" w:rsidP="00D94290">
            <w:pPr>
              <w:pStyle w:val="TableParagraph"/>
              <w:spacing w:line="224" w:lineRule="exact"/>
              <w:ind w:left="235" w:right="232"/>
              <w:jc w:val="center"/>
              <w:rPr>
                <w:b/>
                <w:bCs/>
                <w:sz w:val="24"/>
                <w:szCs w:val="24"/>
              </w:rPr>
            </w:pPr>
            <w:r w:rsidRPr="004B37F4">
              <w:rPr>
                <w:b/>
                <w:bCs/>
                <w:color w:val="FF0000"/>
                <w:sz w:val="20"/>
                <w:szCs w:val="20"/>
              </w:rPr>
              <w:t>(Inizio 25 febbraio)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5D81E" w14:textId="4736537E" w:rsidR="00D94290" w:rsidRPr="00DB09CB" w:rsidRDefault="00D94290" w:rsidP="00D94290">
            <w:pPr>
              <w:pStyle w:val="TableParagraph"/>
              <w:spacing w:line="224" w:lineRule="exact"/>
              <w:ind w:left="143" w:right="21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E27142" w14:textId="62D6A392" w:rsidR="00957E42" w:rsidRPr="00DB09CB" w:rsidRDefault="00957E42" w:rsidP="00D94290">
            <w:pPr>
              <w:pStyle w:val="TableParagraph"/>
              <w:ind w:left="94" w:right="210"/>
              <w:jc w:val="center"/>
              <w:rPr>
                <w:sz w:val="20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1B277E68" w14:textId="0184D9DB" w:rsidR="00957E42" w:rsidRPr="00A45F20" w:rsidRDefault="00957E42" w:rsidP="00D94290">
            <w:pPr>
              <w:pStyle w:val="TableParagraph"/>
              <w:spacing w:before="1"/>
              <w:ind w:left="4"/>
              <w:jc w:val="center"/>
              <w:rPr>
                <w:bCs/>
                <w:sz w:val="20"/>
              </w:rPr>
            </w:pPr>
          </w:p>
        </w:tc>
      </w:tr>
      <w:tr w:rsidR="00957E42" w14:paraId="27F163A5" w14:textId="77777777" w:rsidTr="004F31AD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14:paraId="370FB4D8" w14:textId="2D131200" w:rsidR="00957E42" w:rsidRPr="007E09D0" w:rsidRDefault="00957E42" w:rsidP="00D94290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FFFFFF" w:themeFill="background1"/>
          </w:tcPr>
          <w:p w14:paraId="2286878D" w14:textId="0D1315E0" w:rsidR="00957E42" w:rsidRDefault="00957E42" w:rsidP="00A45F20">
            <w:pPr>
              <w:pStyle w:val="TableParagraph"/>
              <w:spacing w:before="36"/>
              <w:ind w:lef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175EF" w14:textId="4FA66749" w:rsidR="00D94290" w:rsidRPr="00DB09CB" w:rsidRDefault="00D94290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</w:rPr>
            </w:pPr>
            <w:proofErr w:type="spellStart"/>
            <w:r w:rsidRPr="00DB09CB">
              <w:rPr>
                <w:sz w:val="24"/>
                <w:szCs w:val="24"/>
              </w:rPr>
              <w:t>Gugliandolo</w:t>
            </w:r>
            <w:proofErr w:type="spellEnd"/>
            <w:r w:rsidRPr="00DB09CB">
              <w:rPr>
                <w:sz w:val="24"/>
                <w:szCs w:val="24"/>
              </w:rPr>
              <w:t xml:space="preserve"> M.C.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C0A2CB" w14:textId="0A2DD6B4" w:rsidR="00957E42" w:rsidRPr="00DB09CB" w:rsidRDefault="00957E42" w:rsidP="00A45F20">
            <w:pPr>
              <w:pStyle w:val="TableParagraph"/>
              <w:spacing w:before="36"/>
              <w:ind w:left="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B25762D" w14:textId="1D3F96F1" w:rsidR="00957E42" w:rsidRPr="00DB09CB" w:rsidRDefault="00957E42" w:rsidP="006B5129">
            <w:pPr>
              <w:pStyle w:val="TableParagraph"/>
              <w:ind w:left="423"/>
              <w:jc w:val="center"/>
              <w:rPr>
                <w:sz w:val="20"/>
              </w:rPr>
            </w:pPr>
          </w:p>
        </w:tc>
        <w:tc>
          <w:tcPr>
            <w:tcW w:w="2991" w:type="dxa"/>
            <w:shd w:val="clear" w:color="auto" w:fill="FFFFFF" w:themeFill="background1"/>
          </w:tcPr>
          <w:p w14:paraId="33F3B848" w14:textId="3B56E772" w:rsidR="00957E42" w:rsidRDefault="00957E42" w:rsidP="00372D5F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</w:rPr>
            </w:pPr>
          </w:p>
        </w:tc>
      </w:tr>
      <w:tr w:rsidR="0085667D" w14:paraId="6103B8D2" w14:textId="77777777" w:rsidTr="004F31AD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562E489C" w14:textId="302C5420" w:rsidR="0085667D" w:rsidRPr="007E09D0" w:rsidRDefault="0085667D" w:rsidP="00D94290">
            <w:pPr>
              <w:pStyle w:val="TableParagraph"/>
              <w:jc w:val="center"/>
              <w:rPr>
                <w:b/>
                <w:sz w:val="20"/>
              </w:rPr>
            </w:pPr>
            <w:r w:rsidRPr="007E09D0">
              <w:rPr>
                <w:sz w:val="20"/>
              </w:rPr>
              <w:t>Ore 1</w:t>
            </w:r>
            <w:r w:rsidR="004B3B8F">
              <w:rPr>
                <w:sz w:val="20"/>
              </w:rPr>
              <w:t>5</w:t>
            </w:r>
            <w:r>
              <w:rPr>
                <w:sz w:val="20"/>
              </w:rPr>
              <w:t>:</w:t>
            </w:r>
            <w:r w:rsidR="004B3B8F">
              <w:rPr>
                <w:sz w:val="20"/>
              </w:rPr>
              <w:t>0</w:t>
            </w:r>
            <w:r>
              <w:rPr>
                <w:sz w:val="20"/>
              </w:rPr>
              <w:t>0-1</w:t>
            </w:r>
            <w:r w:rsidR="006B5129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4B3B8F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CDCCCF" w14:textId="77777777" w:rsidR="00DD0D46" w:rsidRDefault="00DD0D46" w:rsidP="00D94290">
            <w:pPr>
              <w:pStyle w:val="TableParagraph"/>
              <w:spacing w:before="2"/>
              <w:ind w:left="423"/>
              <w:jc w:val="center"/>
              <w:rPr>
                <w:sz w:val="20"/>
              </w:rPr>
            </w:pPr>
          </w:p>
          <w:p w14:paraId="48A47219" w14:textId="6DF782D4" w:rsidR="006B5129" w:rsidRDefault="006B5129" w:rsidP="00D94290">
            <w:pPr>
              <w:pStyle w:val="TableParagraph"/>
              <w:spacing w:before="2"/>
              <w:ind w:left="42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B28260" w14:textId="77777777" w:rsidR="004B37F4" w:rsidRDefault="004B3B8F" w:rsidP="00D94290">
            <w:pPr>
              <w:pStyle w:val="TableParagraph"/>
              <w:spacing w:before="2"/>
              <w:jc w:val="center"/>
              <w:rPr>
                <w:color w:val="00B050"/>
                <w:sz w:val="20"/>
                <w:szCs w:val="20"/>
              </w:rPr>
            </w:pPr>
            <w:proofErr w:type="spellStart"/>
            <w:r w:rsidRPr="00DB09CB">
              <w:rPr>
                <w:sz w:val="24"/>
                <w:szCs w:val="24"/>
              </w:rPr>
              <w:t>Tomaiuolo</w:t>
            </w:r>
            <w:proofErr w:type="spellEnd"/>
            <w:r w:rsidRPr="00DB09CB">
              <w:rPr>
                <w:sz w:val="24"/>
                <w:szCs w:val="24"/>
              </w:rPr>
              <w:t xml:space="preserve"> F.</w:t>
            </w:r>
            <w:r w:rsidR="004B37F4" w:rsidRPr="004B3B8F">
              <w:rPr>
                <w:color w:val="00B050"/>
                <w:sz w:val="20"/>
                <w:szCs w:val="20"/>
              </w:rPr>
              <w:t xml:space="preserve"> </w:t>
            </w:r>
          </w:p>
          <w:p w14:paraId="67B9F25C" w14:textId="360BC82E" w:rsidR="006B5129" w:rsidRPr="004B37F4" w:rsidRDefault="004B37F4" w:rsidP="00D94290">
            <w:pPr>
              <w:pStyle w:val="TableParagraph"/>
              <w:spacing w:before="2"/>
              <w:jc w:val="center"/>
              <w:rPr>
                <w:b/>
                <w:bCs/>
                <w:sz w:val="24"/>
                <w:szCs w:val="24"/>
              </w:rPr>
            </w:pPr>
            <w:r w:rsidRPr="004B37F4">
              <w:rPr>
                <w:b/>
                <w:bCs/>
                <w:color w:val="FF0000"/>
                <w:sz w:val="20"/>
                <w:szCs w:val="20"/>
              </w:rPr>
              <w:t>(Inizio 4 marzo)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B2407" w14:textId="30CCDD3B" w:rsidR="00D94290" w:rsidRPr="00DB09CB" w:rsidRDefault="00D94290" w:rsidP="00D94290">
            <w:pPr>
              <w:ind w:firstLine="143"/>
              <w:jc w:val="center"/>
              <w:rPr>
                <w:sz w:val="24"/>
                <w:szCs w:val="24"/>
              </w:rPr>
            </w:pPr>
            <w:proofErr w:type="spellStart"/>
            <w:r w:rsidRPr="00DB09CB">
              <w:rPr>
                <w:sz w:val="24"/>
                <w:szCs w:val="24"/>
              </w:rPr>
              <w:t>Tomaiuolo</w:t>
            </w:r>
            <w:proofErr w:type="spellEnd"/>
            <w:r w:rsidRPr="00DB09CB">
              <w:rPr>
                <w:sz w:val="24"/>
                <w:szCs w:val="24"/>
              </w:rPr>
              <w:t xml:space="preserve"> F.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53AA56" w14:textId="0B0D5822" w:rsidR="00372D5F" w:rsidRPr="00DB09CB" w:rsidRDefault="00372D5F" w:rsidP="00D94290">
            <w:pPr>
              <w:pStyle w:val="TableParagraph"/>
              <w:spacing w:line="224" w:lineRule="exact"/>
              <w:ind w:left="235" w:right="232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4EBA6D66" w14:textId="19FAD8CF" w:rsidR="00372D5F" w:rsidRPr="009B52D4" w:rsidRDefault="00372D5F" w:rsidP="00D94290">
            <w:pPr>
              <w:pStyle w:val="TableParagraph"/>
              <w:spacing w:line="224" w:lineRule="exact"/>
              <w:ind w:left="235" w:right="232"/>
              <w:jc w:val="center"/>
              <w:rPr>
                <w:color w:val="FF0000"/>
                <w:sz w:val="20"/>
                <w:highlight w:val="yellow"/>
              </w:rPr>
            </w:pPr>
          </w:p>
        </w:tc>
      </w:tr>
      <w:tr w:rsidR="003A44AF" w14:paraId="334CCBB1" w14:textId="77777777" w:rsidTr="006B2F22">
        <w:trPr>
          <w:trHeight w:val="260"/>
        </w:trPr>
        <w:tc>
          <w:tcPr>
            <w:tcW w:w="15041" w:type="dxa"/>
            <w:gridSpan w:val="6"/>
            <w:shd w:val="clear" w:color="auto" w:fill="auto"/>
          </w:tcPr>
          <w:p w14:paraId="4AA83D84" w14:textId="4856129B" w:rsidR="003A44AF" w:rsidRPr="00DB09CB" w:rsidRDefault="003A44AF" w:rsidP="006B2F22">
            <w:pPr>
              <w:pStyle w:val="TableParagraph"/>
              <w:ind w:left="279" w:right="289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Pr="00DB09CB">
              <w:rPr>
                <w:b/>
                <w:bCs/>
                <w:szCs w:val="24"/>
              </w:rPr>
              <w:t>Aula 101</w:t>
            </w:r>
            <w:r w:rsidR="00DB09CB">
              <w:rPr>
                <w:b/>
                <w:bCs/>
                <w:szCs w:val="24"/>
              </w:rPr>
              <w:t xml:space="preserve"> </w:t>
            </w:r>
          </w:p>
        </w:tc>
      </w:tr>
      <w:tr w:rsidR="00DB09CB" w14:paraId="531C8EFA" w14:textId="77777777" w:rsidTr="00516562">
        <w:trPr>
          <w:trHeight w:val="536"/>
        </w:trPr>
        <w:tc>
          <w:tcPr>
            <w:tcW w:w="1559" w:type="dxa"/>
            <w:shd w:val="clear" w:color="auto" w:fill="auto"/>
          </w:tcPr>
          <w:p w14:paraId="714C4AA9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2CD2B18F" w14:textId="01072186" w:rsidR="00DB09CB" w:rsidRPr="00A45F20" w:rsidRDefault="00DB09CB" w:rsidP="00DB09CB">
            <w:pPr>
              <w:pStyle w:val="TableParagraph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F29337" w14:textId="2B91D716" w:rsidR="00DB09CB" w:rsidRPr="00732741" w:rsidRDefault="00DB09CB" w:rsidP="00DB09CB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067DC5" w14:textId="4A90488E" w:rsidR="00DB09CB" w:rsidRPr="00DB09CB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13D1C5" w14:textId="2A62CE52" w:rsidR="00DB09CB" w:rsidRPr="00DB09CB" w:rsidRDefault="00DB09CB" w:rsidP="00516562">
            <w:pPr>
              <w:pStyle w:val="TableParagraph"/>
              <w:spacing w:before="1" w:line="210" w:lineRule="exact"/>
              <w:ind w:right="207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1635F4B" w14:textId="48C0E01F" w:rsidR="00DB09CB" w:rsidRPr="00DB09CB" w:rsidRDefault="00DB09CB" w:rsidP="0051656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5C4B62DD" w14:textId="71D30DAF" w:rsidR="00DB09CB" w:rsidRPr="00DB09CB" w:rsidRDefault="00DB09CB" w:rsidP="00516562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</w:rPr>
            </w:pPr>
          </w:p>
        </w:tc>
      </w:tr>
      <w:tr w:rsidR="00DB09CB" w14:paraId="67689BBE" w14:textId="77777777" w:rsidTr="00516562">
        <w:trPr>
          <w:trHeight w:val="113"/>
        </w:trPr>
        <w:tc>
          <w:tcPr>
            <w:tcW w:w="1559" w:type="dxa"/>
            <w:shd w:val="clear" w:color="auto" w:fill="auto"/>
          </w:tcPr>
          <w:p w14:paraId="11546E7D" w14:textId="77777777" w:rsidR="00DB09CB" w:rsidRPr="007E09D0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75673964" w14:textId="099DD292" w:rsidR="00DB09CB" w:rsidRPr="007E09D0" w:rsidRDefault="00DB09CB" w:rsidP="00DB09CB">
            <w:pPr>
              <w:pStyle w:val="TableParagraph"/>
              <w:ind w:left="69" w:right="195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05C3F80" w14:textId="77777777" w:rsidR="00DB09CB" w:rsidRDefault="00DB09CB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right="230"/>
              <w:jc w:val="center"/>
              <w:rPr>
                <w:sz w:val="24"/>
                <w:szCs w:val="24"/>
              </w:rPr>
            </w:pPr>
            <w:r w:rsidRPr="00024F74">
              <w:rPr>
                <w:sz w:val="24"/>
                <w:szCs w:val="24"/>
              </w:rPr>
              <w:t>Martino</w:t>
            </w:r>
            <w:r w:rsidR="00024F74" w:rsidRPr="00024F74">
              <w:rPr>
                <w:sz w:val="24"/>
                <w:szCs w:val="24"/>
              </w:rPr>
              <w:t xml:space="preserve"> G.</w:t>
            </w:r>
          </w:p>
          <w:p w14:paraId="1411B175" w14:textId="6525FCA8" w:rsidR="009255AE" w:rsidRPr="00024F74" w:rsidRDefault="009255AE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right="230"/>
              <w:jc w:val="center"/>
              <w:rPr>
                <w:sz w:val="20"/>
              </w:rPr>
            </w:pPr>
            <w:r w:rsidRPr="004B37F4">
              <w:rPr>
                <w:b/>
                <w:bCs/>
                <w:color w:val="FF0000"/>
                <w:sz w:val="20"/>
                <w:szCs w:val="20"/>
              </w:rPr>
              <w:t xml:space="preserve">(Inizio </w:t>
            </w:r>
            <w:r w:rsidR="008F57B0">
              <w:rPr>
                <w:b/>
                <w:bCs/>
                <w:color w:val="FF0000"/>
                <w:sz w:val="20"/>
                <w:szCs w:val="20"/>
              </w:rPr>
              <w:t>17</w:t>
            </w:r>
            <w:r w:rsidRPr="004B37F4">
              <w:rPr>
                <w:b/>
                <w:bCs/>
                <w:color w:val="FF0000"/>
                <w:sz w:val="20"/>
                <w:szCs w:val="20"/>
              </w:rPr>
              <w:t xml:space="preserve"> marzo)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D1A05C" w14:textId="6B3F71B8" w:rsidR="00DB09CB" w:rsidRPr="00024F74" w:rsidRDefault="00DB09CB" w:rsidP="00024F74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601AE81" w14:textId="441F95EC" w:rsidR="00DB09CB" w:rsidRPr="00024F74" w:rsidRDefault="00DB09CB" w:rsidP="00516562">
            <w:pPr>
              <w:pStyle w:val="TableParagraph"/>
              <w:spacing w:before="1" w:line="210" w:lineRule="exact"/>
              <w:ind w:right="207"/>
              <w:jc w:val="center"/>
              <w:rPr>
                <w:sz w:val="20"/>
              </w:rPr>
            </w:pPr>
            <w:r w:rsidRPr="00024F74">
              <w:rPr>
                <w:sz w:val="24"/>
                <w:szCs w:val="24"/>
              </w:rPr>
              <w:t>Martino G.</w:t>
            </w:r>
            <w:r w:rsidR="00732741" w:rsidRPr="00024F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BEC0DB" w14:textId="77777777" w:rsidR="00050C55" w:rsidRPr="00024F74" w:rsidRDefault="00050C55" w:rsidP="00516562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  <w:p w14:paraId="6A825C81" w14:textId="1DDE29FC" w:rsidR="00DB09CB" w:rsidRPr="00024F74" w:rsidRDefault="00DB09CB" w:rsidP="00516562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024F74">
              <w:rPr>
                <w:sz w:val="24"/>
                <w:szCs w:val="24"/>
              </w:rPr>
              <w:t>Aloi M.</w:t>
            </w:r>
            <w:r w:rsidR="00732741" w:rsidRPr="00024F7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9076D6" w14:textId="6BA4FB87" w:rsidR="00DB09CB" w:rsidRPr="00024F74" w:rsidRDefault="00DB09CB" w:rsidP="00516562">
            <w:pPr>
              <w:pStyle w:val="TableParagraph"/>
              <w:spacing w:before="1"/>
              <w:ind w:firstLine="444"/>
              <w:jc w:val="center"/>
              <w:rPr>
                <w:sz w:val="24"/>
                <w:szCs w:val="24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562BBFC4" w14:textId="140FFC89" w:rsidR="00DB09CB" w:rsidRPr="00024F74" w:rsidRDefault="00DB09CB" w:rsidP="00516562">
            <w:pPr>
              <w:pStyle w:val="TableParagraph"/>
              <w:spacing w:line="229" w:lineRule="exact"/>
              <w:ind w:right="285"/>
              <w:jc w:val="center"/>
              <w:rPr>
                <w:sz w:val="24"/>
                <w:szCs w:val="24"/>
              </w:rPr>
            </w:pPr>
            <w:r w:rsidRPr="00024F74">
              <w:rPr>
                <w:sz w:val="24"/>
                <w:szCs w:val="24"/>
              </w:rPr>
              <w:t xml:space="preserve">Martino </w:t>
            </w:r>
            <w:r w:rsidR="00024F74" w:rsidRPr="00024F74">
              <w:rPr>
                <w:sz w:val="24"/>
                <w:szCs w:val="24"/>
              </w:rPr>
              <w:t>G.</w:t>
            </w:r>
          </w:p>
        </w:tc>
      </w:tr>
      <w:tr w:rsidR="00E643F4" w14:paraId="4FB0EC1C" w14:textId="77777777" w:rsidTr="00E643F4">
        <w:trPr>
          <w:trHeight w:val="199"/>
        </w:trPr>
        <w:tc>
          <w:tcPr>
            <w:tcW w:w="1559" w:type="dxa"/>
            <w:shd w:val="clear" w:color="auto" w:fill="auto"/>
          </w:tcPr>
          <w:p w14:paraId="24292A5A" w14:textId="720CEF91" w:rsidR="00E643F4" w:rsidRDefault="00E643F4" w:rsidP="00DB09CB">
            <w:pPr>
              <w:pStyle w:val="TableParagraph"/>
              <w:rPr>
                <w:b/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:30-18:30</w:t>
            </w:r>
          </w:p>
          <w:p w14:paraId="557B66AF" w14:textId="4DBD486C" w:rsidR="00E643F4" w:rsidRPr="007E09D0" w:rsidRDefault="00E643F4" w:rsidP="00DB09C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B0FC07" w14:textId="77777777" w:rsidR="00E643F4" w:rsidRPr="00DB09CB" w:rsidRDefault="00E643F4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7A1F2096" w14:textId="11E9C45A" w:rsidR="00E643F4" w:rsidRPr="00DB09CB" w:rsidRDefault="00E643F4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470361" w14:textId="67BC43DA" w:rsidR="00E643F4" w:rsidRDefault="00E643F4" w:rsidP="00516562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Aloi M.</w:t>
            </w:r>
            <w:r>
              <w:rPr>
                <w:sz w:val="24"/>
                <w:szCs w:val="24"/>
              </w:rPr>
              <w:t xml:space="preserve"> </w:t>
            </w:r>
          </w:p>
          <w:p w14:paraId="1732129B" w14:textId="23F145DE" w:rsidR="00E643F4" w:rsidRPr="00DB09CB" w:rsidRDefault="00E643F4" w:rsidP="004B37F4">
            <w:pPr>
              <w:pStyle w:val="TableParagraph"/>
              <w:spacing w:line="229" w:lineRule="exact"/>
              <w:ind w:right="293"/>
              <w:jc w:val="center"/>
              <w:rPr>
                <w:sz w:val="20"/>
              </w:rPr>
            </w:pPr>
            <w:r w:rsidRPr="004B37F4">
              <w:rPr>
                <w:b/>
                <w:bCs/>
                <w:color w:val="FF0000"/>
                <w:sz w:val="20"/>
                <w:szCs w:val="20"/>
              </w:rPr>
              <w:t>(Inizio 25 febbraio)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007E60" w14:textId="6A502302" w:rsidR="00E643F4" w:rsidRPr="00DB09CB" w:rsidRDefault="00E643F4" w:rsidP="00516562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FD204F" w14:textId="2CBFD69C" w:rsidR="00E643F4" w:rsidRPr="00DB09CB" w:rsidRDefault="00E643F4" w:rsidP="00516562">
            <w:pPr>
              <w:pStyle w:val="TableParagraph"/>
              <w:spacing w:before="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02BB7DC0" w14:textId="77777777" w:rsidR="00E643F4" w:rsidRPr="00DB09CB" w:rsidRDefault="00E643F4" w:rsidP="00516562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  <w:highlight w:val="yellow"/>
              </w:rPr>
            </w:pPr>
          </w:p>
          <w:p w14:paraId="51CD6538" w14:textId="3A7BA3B7" w:rsidR="00E643F4" w:rsidRPr="00DB09CB" w:rsidRDefault="00E643F4" w:rsidP="00516562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43F4" w14:paraId="58DB51D1" w14:textId="77777777" w:rsidTr="00516562">
        <w:trPr>
          <w:trHeight w:val="198"/>
        </w:trPr>
        <w:tc>
          <w:tcPr>
            <w:tcW w:w="1559" w:type="dxa"/>
            <w:shd w:val="clear" w:color="auto" w:fill="auto"/>
          </w:tcPr>
          <w:p w14:paraId="5CF54113" w14:textId="719027C8" w:rsidR="00E643F4" w:rsidRDefault="00E643F4" w:rsidP="00DB09CB">
            <w:pPr>
              <w:pStyle w:val="TableParagraph"/>
              <w:rPr>
                <w:b/>
                <w:sz w:val="20"/>
              </w:rPr>
            </w:pPr>
            <w:r w:rsidRPr="007E09D0">
              <w:rPr>
                <w:sz w:val="20"/>
              </w:rPr>
              <w:t>Ore 1</w:t>
            </w:r>
            <w:r>
              <w:rPr>
                <w:sz w:val="20"/>
              </w:rPr>
              <w:t>5:00-18:00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CE6BD7" w14:textId="77777777" w:rsidR="00E643F4" w:rsidRPr="00DB09CB" w:rsidRDefault="00E643F4" w:rsidP="00516562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0BED32" w14:textId="77777777" w:rsidR="00E643F4" w:rsidRPr="00DB09CB" w:rsidRDefault="00E643F4" w:rsidP="00516562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978C0D" w14:textId="77777777" w:rsidR="00E643F4" w:rsidRPr="00DB09CB" w:rsidRDefault="00E643F4" w:rsidP="00516562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E4B659" w14:textId="5698F477" w:rsidR="00E643F4" w:rsidRPr="00DB09CB" w:rsidRDefault="00E643F4" w:rsidP="00516562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DB09CB">
              <w:rPr>
                <w:sz w:val="24"/>
                <w:szCs w:val="24"/>
              </w:rPr>
              <w:t>Tomaiuolo</w:t>
            </w:r>
            <w:proofErr w:type="spellEnd"/>
            <w:r w:rsidRPr="00DB09CB">
              <w:rPr>
                <w:sz w:val="24"/>
                <w:szCs w:val="24"/>
              </w:rPr>
              <w:t xml:space="preserve"> F.</w:t>
            </w:r>
          </w:p>
        </w:tc>
        <w:tc>
          <w:tcPr>
            <w:tcW w:w="2991" w:type="dxa"/>
            <w:shd w:val="clear" w:color="auto" w:fill="FFFFFF" w:themeFill="background1"/>
            <w:vAlign w:val="center"/>
          </w:tcPr>
          <w:p w14:paraId="1E345631" w14:textId="77777777" w:rsidR="00E643F4" w:rsidRPr="00DB09CB" w:rsidRDefault="00E643F4" w:rsidP="00516562">
            <w:pPr>
              <w:pStyle w:val="TableParagraph"/>
              <w:spacing w:line="224" w:lineRule="exact"/>
              <w:ind w:left="235" w:right="232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B09CB" w14:paraId="79951464" w14:textId="77777777" w:rsidTr="00516562">
        <w:trPr>
          <w:trHeight w:val="300"/>
        </w:trPr>
        <w:tc>
          <w:tcPr>
            <w:tcW w:w="15041" w:type="dxa"/>
            <w:gridSpan w:val="6"/>
            <w:shd w:val="clear" w:color="auto" w:fill="auto"/>
            <w:vAlign w:val="center"/>
          </w:tcPr>
          <w:p w14:paraId="3AF58FA9" w14:textId="602E31C3" w:rsidR="00DB09CB" w:rsidRPr="00DB09CB" w:rsidRDefault="00DB09CB" w:rsidP="00DB09CB">
            <w:pPr>
              <w:pStyle w:val="TableParagraph"/>
              <w:tabs>
                <w:tab w:val="left" w:pos="2720"/>
              </w:tabs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</w:tr>
      <w:tr w:rsidR="00DB09CB" w14:paraId="609B3DD5" w14:textId="77777777" w:rsidTr="00516562">
        <w:trPr>
          <w:trHeight w:val="567"/>
        </w:trPr>
        <w:tc>
          <w:tcPr>
            <w:tcW w:w="1559" w:type="dxa"/>
            <w:shd w:val="clear" w:color="auto" w:fill="auto"/>
          </w:tcPr>
          <w:p w14:paraId="1C9BDCD0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  <w:bookmarkStart w:id="1" w:name="_Hlk187655549"/>
            <w:bookmarkStart w:id="2" w:name="_Hlk187655634"/>
          </w:p>
          <w:p w14:paraId="73084B71" w14:textId="36716F8C" w:rsidR="00DB09CB" w:rsidRPr="00D25E87" w:rsidRDefault="00DB09CB" w:rsidP="00DB09CB">
            <w:pPr>
              <w:pStyle w:val="TableParagraph"/>
              <w:jc w:val="center"/>
              <w:rPr>
                <w:bCs/>
                <w:sz w:val="20"/>
              </w:rPr>
            </w:pPr>
            <w:r w:rsidRPr="00D25E87">
              <w:rPr>
                <w:bCs/>
                <w:sz w:val="20"/>
              </w:rPr>
              <w:t>Ore 8-11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43239E" w14:textId="30441E13" w:rsidR="00DB09CB" w:rsidRPr="00DB09CB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FDB867" w14:textId="77777777" w:rsidR="00DB09CB" w:rsidRPr="00DB09CB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sz w:val="24"/>
                <w:szCs w:val="24"/>
              </w:rPr>
            </w:pPr>
          </w:p>
          <w:p w14:paraId="4ABA17B9" w14:textId="341054C6" w:rsidR="00DB09CB" w:rsidRPr="00DB09CB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5D25C4" w14:textId="0297390B" w:rsidR="00DB09CB" w:rsidRPr="00DB09CB" w:rsidRDefault="00732741" w:rsidP="004B37F4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Sorrenti L.</w:t>
            </w:r>
            <w:r w:rsidR="00024F74">
              <w:rPr>
                <w:sz w:val="24"/>
                <w:szCs w:val="24"/>
              </w:rPr>
              <w:t xml:space="preserve"> (</w:t>
            </w:r>
            <w:r w:rsidR="00024F74" w:rsidRPr="00DB09CB">
              <w:rPr>
                <w:b/>
                <w:bCs/>
                <w:szCs w:val="24"/>
              </w:rPr>
              <w:t>Aula 105</w:t>
            </w:r>
            <w:r w:rsidR="00024F74">
              <w:rPr>
                <w:b/>
                <w:bCs/>
                <w:szCs w:val="24"/>
              </w:rPr>
              <w:t>)</w:t>
            </w:r>
          </w:p>
          <w:p w14:paraId="602CFE4E" w14:textId="1B4675C2" w:rsidR="00DB09CB" w:rsidRPr="004B37F4" w:rsidRDefault="004B37F4" w:rsidP="004B37F4">
            <w:pPr>
              <w:pStyle w:val="TableParagraph"/>
              <w:spacing w:line="229" w:lineRule="exact"/>
              <w:ind w:right="29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0"/>
                <w:szCs w:val="28"/>
              </w:rPr>
              <w:t>(</w:t>
            </w:r>
            <w:r w:rsidRPr="004B37F4">
              <w:rPr>
                <w:b/>
                <w:bCs/>
                <w:color w:val="FF0000"/>
                <w:sz w:val="20"/>
                <w:szCs w:val="28"/>
              </w:rPr>
              <w:t>Inizio 5 marzo</w:t>
            </w:r>
            <w:r>
              <w:rPr>
                <w:b/>
                <w:bCs/>
                <w:color w:val="FF0000"/>
                <w:sz w:val="20"/>
                <w:szCs w:val="28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4A7363" w14:textId="668156CD" w:rsidR="00024F74" w:rsidRDefault="00732741" w:rsidP="004B37F4">
            <w:pPr>
              <w:pStyle w:val="TableParagraph"/>
              <w:spacing w:line="229" w:lineRule="exact"/>
              <w:ind w:right="293"/>
              <w:jc w:val="center"/>
              <w:rPr>
                <w:b/>
                <w:bCs/>
                <w:szCs w:val="24"/>
              </w:rPr>
            </w:pPr>
            <w:r w:rsidRPr="00DB09CB">
              <w:rPr>
                <w:sz w:val="24"/>
                <w:szCs w:val="24"/>
              </w:rPr>
              <w:t>Sorrenti L.</w:t>
            </w:r>
            <w:r>
              <w:rPr>
                <w:sz w:val="24"/>
                <w:szCs w:val="24"/>
              </w:rPr>
              <w:t xml:space="preserve">  </w:t>
            </w:r>
            <w:r w:rsidR="00024F74">
              <w:rPr>
                <w:sz w:val="24"/>
                <w:szCs w:val="24"/>
              </w:rPr>
              <w:t>(</w:t>
            </w:r>
            <w:r w:rsidR="00024F74" w:rsidRPr="00DB09CB">
              <w:rPr>
                <w:b/>
                <w:bCs/>
                <w:szCs w:val="24"/>
              </w:rPr>
              <w:t>Aula 105</w:t>
            </w:r>
            <w:r w:rsidR="00024F74">
              <w:rPr>
                <w:b/>
                <w:bCs/>
                <w:szCs w:val="24"/>
              </w:rPr>
              <w:t>)</w:t>
            </w:r>
          </w:p>
          <w:p w14:paraId="173CA501" w14:textId="77777777" w:rsidR="002D6B84" w:rsidRDefault="002D6B84" w:rsidP="004B37F4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</w:p>
          <w:p w14:paraId="3924D7F8" w14:textId="26DDABD9" w:rsidR="00DB09CB" w:rsidRPr="00DB09CB" w:rsidRDefault="00DB09CB" w:rsidP="004B37F4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Mollica M.</w:t>
            </w:r>
            <w:r w:rsidR="00024F74">
              <w:rPr>
                <w:sz w:val="24"/>
                <w:szCs w:val="24"/>
              </w:rPr>
              <w:t xml:space="preserve"> </w:t>
            </w:r>
            <w:r w:rsidR="00732741" w:rsidRPr="00024F74">
              <w:rPr>
                <w:b/>
                <w:bCs/>
                <w:sz w:val="24"/>
                <w:szCs w:val="24"/>
              </w:rPr>
              <w:t>(A</w:t>
            </w:r>
            <w:r w:rsidR="00024F74" w:rsidRPr="00024F74">
              <w:rPr>
                <w:b/>
                <w:bCs/>
                <w:sz w:val="24"/>
                <w:szCs w:val="24"/>
              </w:rPr>
              <w:t>ula</w:t>
            </w:r>
            <w:r w:rsidR="00732741" w:rsidRPr="00024F74">
              <w:rPr>
                <w:b/>
                <w:bCs/>
                <w:sz w:val="24"/>
                <w:szCs w:val="24"/>
              </w:rPr>
              <w:t xml:space="preserve"> 4)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6BECB9AF" w14:textId="1674DE47" w:rsidR="00024F74" w:rsidRDefault="00732741" w:rsidP="004B37F4">
            <w:pPr>
              <w:pStyle w:val="TableParagraph"/>
              <w:spacing w:line="229" w:lineRule="exact"/>
              <w:ind w:left="280" w:right="285"/>
              <w:jc w:val="center"/>
              <w:rPr>
                <w:b/>
                <w:bCs/>
                <w:szCs w:val="24"/>
              </w:rPr>
            </w:pPr>
            <w:r w:rsidRPr="00DB09CB">
              <w:rPr>
                <w:sz w:val="24"/>
                <w:szCs w:val="24"/>
              </w:rPr>
              <w:t>Sorrenti L</w:t>
            </w:r>
            <w:r w:rsidR="00024F74">
              <w:rPr>
                <w:sz w:val="24"/>
                <w:szCs w:val="24"/>
              </w:rPr>
              <w:t>. (</w:t>
            </w:r>
            <w:r w:rsidR="00024F74" w:rsidRPr="00DB09CB">
              <w:rPr>
                <w:b/>
                <w:bCs/>
                <w:szCs w:val="24"/>
              </w:rPr>
              <w:t>Aula 105</w:t>
            </w:r>
            <w:r w:rsidR="00024F74">
              <w:rPr>
                <w:b/>
                <w:bCs/>
                <w:szCs w:val="24"/>
              </w:rPr>
              <w:t>)</w:t>
            </w:r>
          </w:p>
          <w:p w14:paraId="6292E0D5" w14:textId="77777777" w:rsidR="002D6B84" w:rsidRDefault="002D6B84" w:rsidP="004B37F4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  <w:p w14:paraId="557E1292" w14:textId="7AB81B05" w:rsidR="00DB09CB" w:rsidRPr="00DB09CB" w:rsidRDefault="00DB09CB" w:rsidP="004B37F4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Mollica M.</w:t>
            </w:r>
            <w:r w:rsidR="00732741">
              <w:rPr>
                <w:sz w:val="24"/>
                <w:szCs w:val="24"/>
              </w:rPr>
              <w:t xml:space="preserve"> </w:t>
            </w:r>
            <w:r w:rsidR="00024F74" w:rsidRPr="00024F74">
              <w:rPr>
                <w:b/>
                <w:bCs/>
                <w:sz w:val="24"/>
                <w:szCs w:val="24"/>
              </w:rPr>
              <w:t>(Aula 4)</w:t>
            </w:r>
            <w:r w:rsidR="002D6B84">
              <w:rPr>
                <w:b/>
                <w:bCs/>
                <w:sz w:val="24"/>
                <w:szCs w:val="24"/>
              </w:rPr>
              <w:t xml:space="preserve"> </w:t>
            </w:r>
            <w:r w:rsidR="002D6B84" w:rsidRPr="004B37F4">
              <w:rPr>
                <w:b/>
                <w:bCs/>
                <w:color w:val="FF0000"/>
                <w:sz w:val="20"/>
                <w:szCs w:val="20"/>
              </w:rPr>
              <w:t>(Inizio 2</w:t>
            </w:r>
            <w:r w:rsidR="002D6B84">
              <w:rPr>
                <w:b/>
                <w:bCs/>
                <w:color w:val="FF0000"/>
                <w:sz w:val="20"/>
                <w:szCs w:val="20"/>
              </w:rPr>
              <w:t>8</w:t>
            </w:r>
            <w:r w:rsidR="002D6B84" w:rsidRPr="004B37F4">
              <w:rPr>
                <w:b/>
                <w:bCs/>
                <w:color w:val="FF0000"/>
                <w:sz w:val="20"/>
                <w:szCs w:val="20"/>
              </w:rPr>
              <w:t xml:space="preserve"> febbraio)</w:t>
            </w:r>
          </w:p>
        </w:tc>
      </w:tr>
      <w:tr w:rsidR="00DB09CB" w14:paraId="03FA3EEA" w14:textId="77777777" w:rsidTr="00516562">
        <w:trPr>
          <w:trHeight w:val="567"/>
        </w:trPr>
        <w:tc>
          <w:tcPr>
            <w:tcW w:w="1559" w:type="dxa"/>
            <w:shd w:val="clear" w:color="auto" w:fill="auto"/>
          </w:tcPr>
          <w:p w14:paraId="6F08D6B8" w14:textId="77777777" w:rsidR="00DB09CB" w:rsidRPr="007E09D0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15C7B241" w14:textId="38D10F0C" w:rsidR="00DB09CB" w:rsidRPr="007E09D0" w:rsidRDefault="00DB09CB" w:rsidP="00DB09CB">
            <w:pPr>
              <w:pStyle w:val="TableParagraph"/>
              <w:spacing w:before="5"/>
              <w:jc w:val="center"/>
              <w:rPr>
                <w:b/>
                <w:sz w:val="3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0E1698" w14:textId="780A7BF8" w:rsidR="00DB09CB" w:rsidRPr="00DB09CB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859ACA" w14:textId="40A9BDD8" w:rsidR="00DB09CB" w:rsidRPr="00DB09CB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8FFB7E" w14:textId="4457D170" w:rsidR="00DB09CB" w:rsidRPr="00DB09CB" w:rsidRDefault="00DB09CB" w:rsidP="004B37F4">
            <w:pPr>
              <w:pStyle w:val="TableParagraph"/>
              <w:spacing w:line="229" w:lineRule="exact"/>
              <w:ind w:left="293" w:right="293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AFEEE2" w14:textId="5D4073CE" w:rsidR="00DB09CB" w:rsidRPr="00DB09CB" w:rsidRDefault="00DB09CB" w:rsidP="004B37F4">
            <w:pPr>
              <w:pStyle w:val="TableParagraph"/>
              <w:spacing w:line="229" w:lineRule="exact"/>
              <w:ind w:right="293"/>
              <w:jc w:val="center"/>
              <w:rPr>
                <w:sz w:val="24"/>
                <w:szCs w:val="24"/>
              </w:rPr>
            </w:pPr>
            <w:r w:rsidRPr="00DB09CB">
              <w:rPr>
                <w:sz w:val="24"/>
                <w:szCs w:val="24"/>
              </w:rPr>
              <w:t>Mollica M.</w:t>
            </w:r>
            <w:r w:rsidR="00732741">
              <w:rPr>
                <w:sz w:val="24"/>
                <w:szCs w:val="24"/>
              </w:rPr>
              <w:t xml:space="preserve"> </w:t>
            </w:r>
            <w:r w:rsidR="00732741" w:rsidRPr="00024F74">
              <w:rPr>
                <w:b/>
                <w:bCs/>
                <w:sz w:val="24"/>
                <w:szCs w:val="24"/>
              </w:rPr>
              <w:t>(Aula 4)</w:t>
            </w:r>
          </w:p>
        </w:tc>
        <w:tc>
          <w:tcPr>
            <w:tcW w:w="2991" w:type="dxa"/>
            <w:shd w:val="clear" w:color="auto" w:fill="auto"/>
            <w:vAlign w:val="center"/>
          </w:tcPr>
          <w:p w14:paraId="5A6C3356" w14:textId="74C51ED4" w:rsidR="00DB09CB" w:rsidRPr="00DB09CB" w:rsidRDefault="00DB09CB" w:rsidP="004B37F4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</w:tr>
      <w:bookmarkEnd w:id="1"/>
      <w:tr w:rsidR="00DB09CB" w14:paraId="28773D28" w14:textId="77777777" w:rsidTr="004F31AD">
        <w:trPr>
          <w:trHeight w:val="567"/>
        </w:trPr>
        <w:tc>
          <w:tcPr>
            <w:tcW w:w="1559" w:type="dxa"/>
            <w:shd w:val="clear" w:color="auto" w:fill="auto"/>
          </w:tcPr>
          <w:p w14:paraId="29AB31DF" w14:textId="77777777" w:rsidR="00DB09CB" w:rsidRDefault="00DB09CB" w:rsidP="00DB09CB">
            <w:pPr>
              <w:pStyle w:val="TableParagraph"/>
              <w:rPr>
                <w:b/>
                <w:sz w:val="20"/>
              </w:rPr>
            </w:pPr>
          </w:p>
          <w:p w14:paraId="5C4836AB" w14:textId="5C021877" w:rsidR="00DB09CB" w:rsidRPr="007E09D0" w:rsidRDefault="00DB09CB" w:rsidP="00DB09CB">
            <w:pPr>
              <w:pStyle w:val="TableParagraph"/>
              <w:jc w:val="center"/>
              <w:rPr>
                <w:b/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:30-18:30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193C" w14:textId="6BBBACD9" w:rsidR="00DB09CB" w:rsidRPr="004F31AD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E2E7D7" w14:textId="2D04F37C" w:rsidR="00DB09CB" w:rsidRPr="004F31AD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7E50329" w14:textId="7DA7B992" w:rsidR="00DB09CB" w:rsidRPr="004F31AD" w:rsidRDefault="00DB09CB" w:rsidP="00DB09CB">
            <w:pPr>
              <w:pStyle w:val="TableParagraph"/>
              <w:spacing w:line="229" w:lineRule="exact"/>
              <w:ind w:left="293" w:right="293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7B736DA" w14:textId="4542C178" w:rsidR="00DB09CB" w:rsidRPr="004F31AD" w:rsidRDefault="00DB09CB" w:rsidP="00DB09CB">
            <w:pPr>
              <w:pStyle w:val="TableParagraph"/>
              <w:spacing w:line="229" w:lineRule="exact"/>
              <w:ind w:right="293"/>
              <w:jc w:val="center"/>
              <w:rPr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shd w:val="clear" w:color="auto" w:fill="auto"/>
          </w:tcPr>
          <w:p w14:paraId="0479BDF6" w14:textId="77777777" w:rsidR="00DB09CB" w:rsidRPr="004F31AD" w:rsidRDefault="00DB09CB" w:rsidP="00DB09CB">
            <w:pPr>
              <w:pStyle w:val="TableParagraph"/>
              <w:spacing w:line="224" w:lineRule="exact"/>
              <w:ind w:left="235" w:right="232"/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  <w:p w14:paraId="2AC025CF" w14:textId="3F440A18" w:rsidR="00DB09CB" w:rsidRPr="004F31AD" w:rsidRDefault="00DB09CB" w:rsidP="00DB09CB">
            <w:pPr>
              <w:pStyle w:val="TableParagraph"/>
              <w:spacing w:line="229" w:lineRule="exact"/>
              <w:ind w:left="280" w:right="285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bookmarkEnd w:id="0"/>
      <w:bookmarkEnd w:id="2"/>
    </w:tbl>
    <w:p w14:paraId="45272C8D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7AD7C5CA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2224BC88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54F3BEB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56973131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FBFBBEB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1BC70A85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07FA48D0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p w14:paraId="3D3099EC" w14:textId="77777777" w:rsidR="00694AB2" w:rsidRDefault="00694AB2" w:rsidP="00CF5810">
      <w:pPr>
        <w:shd w:val="clear" w:color="auto" w:fill="FFFFFF" w:themeFill="background1"/>
        <w:rPr>
          <w:sz w:val="20"/>
        </w:rPr>
      </w:pPr>
    </w:p>
    <w:tbl>
      <w:tblPr>
        <w:tblStyle w:val="Grigliatabella"/>
        <w:tblW w:w="15537" w:type="dxa"/>
        <w:tblLook w:val="04A0" w:firstRow="1" w:lastRow="0" w:firstColumn="1" w:lastColumn="0" w:noHBand="0" w:noVBand="1"/>
      </w:tblPr>
      <w:tblGrid>
        <w:gridCol w:w="4673"/>
        <w:gridCol w:w="1559"/>
        <w:gridCol w:w="2976"/>
        <w:gridCol w:w="6323"/>
        <w:gridCol w:w="6"/>
      </w:tblGrid>
      <w:tr w:rsidR="006B2F22" w14:paraId="3DB4FC7B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60A3090B" w14:textId="1AEA7756" w:rsidR="006B2F22" w:rsidRPr="00A10215" w:rsidRDefault="006B2F22" w:rsidP="006B2F22">
            <w:pPr>
              <w:shd w:val="clear" w:color="auto" w:fill="FFFFFF" w:themeFill="background1"/>
              <w:jc w:val="center"/>
              <w:rPr>
                <w:sz w:val="20"/>
                <w:shd w:val="clear" w:color="auto" w:fill="FFCCCC"/>
              </w:rPr>
            </w:pPr>
            <w:r w:rsidRPr="00A10215">
              <w:rPr>
                <w:sz w:val="20"/>
                <w:szCs w:val="20"/>
              </w:rPr>
              <w:t xml:space="preserve">METODOLOGIA DELLA RICERCA EDUCATIVA (6 CFU): </w:t>
            </w:r>
          </w:p>
        </w:tc>
        <w:tc>
          <w:tcPr>
            <w:tcW w:w="1559" w:type="dxa"/>
          </w:tcPr>
          <w:p w14:paraId="7AA39077" w14:textId="77777777" w:rsidR="006B2F22" w:rsidRDefault="006B2F22" w:rsidP="004B37F4">
            <w:pPr>
              <w:jc w:val="center"/>
              <w:rPr>
                <w:sz w:val="20"/>
                <w:szCs w:val="20"/>
              </w:rPr>
            </w:pPr>
            <w:r w:rsidRPr="00A10215">
              <w:rPr>
                <w:sz w:val="20"/>
                <w:szCs w:val="20"/>
              </w:rPr>
              <w:t>Panarello P.</w:t>
            </w:r>
          </w:p>
          <w:p w14:paraId="699EC223" w14:textId="5B798626" w:rsidR="004B37F4" w:rsidRPr="004B37F4" w:rsidRDefault="004B37F4" w:rsidP="00CF5810">
            <w:pPr>
              <w:rPr>
                <w:b/>
                <w:bCs/>
                <w:sz w:val="20"/>
              </w:rPr>
            </w:pPr>
          </w:p>
        </w:tc>
        <w:tc>
          <w:tcPr>
            <w:tcW w:w="2976" w:type="dxa"/>
          </w:tcPr>
          <w:p w14:paraId="181E9EA8" w14:textId="39166740" w:rsidR="006B2F22" w:rsidRPr="00A10215" w:rsidRDefault="006B2F22" w:rsidP="006B2F22">
            <w:pPr>
              <w:rPr>
                <w:sz w:val="20"/>
              </w:rPr>
            </w:pPr>
            <w:proofErr w:type="spellStart"/>
            <w:r w:rsidRPr="00A10215">
              <w:rPr>
                <w:sz w:val="20"/>
              </w:rPr>
              <w:t>Aulario</w:t>
            </w:r>
            <w:proofErr w:type="spellEnd"/>
            <w:r w:rsidRPr="00A10215">
              <w:rPr>
                <w:sz w:val="20"/>
              </w:rPr>
              <w:t xml:space="preserve"> “P. Castelli” </w:t>
            </w:r>
          </w:p>
          <w:p w14:paraId="0A8A9C13" w14:textId="77777777" w:rsidR="006B2F22" w:rsidRPr="00A10215" w:rsidRDefault="006B2F22" w:rsidP="00CF5810">
            <w:pPr>
              <w:rPr>
                <w:sz w:val="20"/>
              </w:rPr>
            </w:pPr>
          </w:p>
        </w:tc>
        <w:tc>
          <w:tcPr>
            <w:tcW w:w="6323" w:type="dxa"/>
          </w:tcPr>
          <w:p w14:paraId="27EBE0B7" w14:textId="0CA8AB35" w:rsidR="00262A49" w:rsidRPr="00262A49" w:rsidRDefault="00262A49" w:rsidP="00262A49">
            <w:pPr>
              <w:rPr>
                <w:color w:val="000000"/>
                <w:sz w:val="20"/>
                <w:szCs w:val="20"/>
                <w:lang w:bidi="ar-SA"/>
              </w:rPr>
            </w:pPr>
            <w:r w:rsidRPr="00262A49">
              <w:rPr>
                <w:color w:val="000000"/>
                <w:sz w:val="20"/>
                <w:szCs w:val="20"/>
              </w:rPr>
              <w:t xml:space="preserve">Mercoledì 9 aprile ore 11.00-14.00 inizio delle lezioni (su </w:t>
            </w:r>
            <w:proofErr w:type="gramStart"/>
            <w:r w:rsidRPr="00262A49">
              <w:rPr>
                <w:color w:val="000000"/>
                <w:sz w:val="20"/>
                <w:szCs w:val="20"/>
              </w:rPr>
              <w:t>teams</w:t>
            </w:r>
            <w:proofErr w:type="gramEnd"/>
            <w:r w:rsidRPr="00262A49">
              <w:rPr>
                <w:color w:val="000000"/>
                <w:sz w:val="20"/>
                <w:szCs w:val="20"/>
              </w:rPr>
              <w:t>)</w:t>
            </w:r>
            <w:r w:rsidRPr="00262A49">
              <w:rPr>
                <w:color w:val="000000"/>
                <w:sz w:val="20"/>
                <w:szCs w:val="20"/>
              </w:rPr>
              <w:br/>
              <w:t xml:space="preserve">Venerdì 11 aprile ore 11.00-14.00 </w:t>
            </w:r>
            <w:r w:rsidRPr="00262A49">
              <w:rPr>
                <w:color w:val="000000"/>
                <w:sz w:val="20"/>
                <w:szCs w:val="20"/>
              </w:rPr>
              <w:br/>
              <w:t>Lunedì 5 maggio ore 11.00-14.00 e 15.00-18.00 presentazione dei lavori di gruppo da parte degli studenti (su teams)</w:t>
            </w:r>
            <w:r w:rsidRPr="00262A49">
              <w:rPr>
                <w:color w:val="000000"/>
                <w:sz w:val="20"/>
                <w:szCs w:val="20"/>
              </w:rPr>
              <w:br/>
              <w:t>Giovedì 8 maggio ore 11.00-14.00</w:t>
            </w:r>
            <w:r w:rsidRPr="00262A49">
              <w:rPr>
                <w:color w:val="000000"/>
                <w:sz w:val="20"/>
                <w:szCs w:val="20"/>
              </w:rPr>
              <w:br/>
              <w:t>Venerdì 9 maggio ore 11.00-14.00 e 15.00-18.00</w:t>
            </w:r>
            <w:r w:rsidRPr="00262A49">
              <w:rPr>
                <w:color w:val="000000"/>
                <w:sz w:val="20"/>
                <w:szCs w:val="20"/>
              </w:rPr>
              <w:br/>
              <w:t>Lunedì 12 maggio ore 11.00-14.00 e 15.00-18.00 lezione conclusiva</w:t>
            </w:r>
          </w:p>
          <w:p w14:paraId="029232D6" w14:textId="3DBCC7B4" w:rsidR="006B2F22" w:rsidRPr="00262A49" w:rsidRDefault="00262A49" w:rsidP="00585AE3">
            <w:pPr>
              <w:rPr>
                <w:color w:val="000000"/>
                <w:sz w:val="20"/>
                <w:szCs w:val="20"/>
              </w:rPr>
            </w:pPr>
            <w:r w:rsidRPr="00262A49">
              <w:rPr>
                <w:color w:val="000000"/>
                <w:sz w:val="20"/>
                <w:szCs w:val="20"/>
              </w:rPr>
              <w:t>Mercoledì 14 maggio ore 11.00-14.00 Prima prova in itinere</w:t>
            </w:r>
            <w:r w:rsidRPr="00262A49">
              <w:rPr>
                <w:color w:val="000000"/>
                <w:sz w:val="20"/>
                <w:szCs w:val="20"/>
              </w:rPr>
              <w:br/>
            </w:r>
            <w:proofErr w:type="gramStart"/>
            <w:r w:rsidRPr="00262A49">
              <w:rPr>
                <w:color w:val="000000"/>
                <w:sz w:val="20"/>
                <w:szCs w:val="20"/>
              </w:rPr>
              <w:t>Giovedì</w:t>
            </w:r>
            <w:proofErr w:type="gramEnd"/>
            <w:r w:rsidRPr="00262A49">
              <w:rPr>
                <w:color w:val="000000"/>
                <w:sz w:val="20"/>
                <w:szCs w:val="20"/>
              </w:rPr>
              <w:t xml:space="preserve"> 15 maggio ore 11.00-14.00 Seconda prova in itinere</w:t>
            </w:r>
            <w:r w:rsidRPr="00262A49">
              <w:rPr>
                <w:color w:val="000000"/>
                <w:sz w:val="20"/>
                <w:szCs w:val="20"/>
              </w:rPr>
              <w:br/>
              <w:t>Venerdì 16 maggio ore 11.00-14.00 Terza prova in itinere</w:t>
            </w:r>
          </w:p>
        </w:tc>
      </w:tr>
      <w:tr w:rsidR="006B2F22" w14:paraId="7E267DB2" w14:textId="77777777" w:rsidTr="004B37F4">
        <w:tc>
          <w:tcPr>
            <w:tcW w:w="15537" w:type="dxa"/>
            <w:gridSpan w:val="5"/>
          </w:tcPr>
          <w:p w14:paraId="6485DAC4" w14:textId="77777777" w:rsidR="006B2F22" w:rsidRPr="00A10215" w:rsidRDefault="006B2F22" w:rsidP="004F31AD">
            <w:pPr>
              <w:shd w:val="clear" w:color="auto" w:fill="FFFFFF" w:themeFill="background1"/>
              <w:jc w:val="center"/>
              <w:rPr>
                <w:sz w:val="20"/>
              </w:rPr>
            </w:pPr>
          </w:p>
        </w:tc>
      </w:tr>
      <w:tr w:rsidR="00585AE3" w14:paraId="4CA90BF4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6698DEE6" w14:textId="06FAAE5E" w:rsidR="00585AE3" w:rsidRPr="00A10215" w:rsidRDefault="00585AE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 xml:space="preserve">ELEMENTI DI PSICOFARMACOLOGIA (6 CFU) </w:t>
            </w:r>
          </w:p>
        </w:tc>
        <w:tc>
          <w:tcPr>
            <w:tcW w:w="1559" w:type="dxa"/>
          </w:tcPr>
          <w:p w14:paraId="11ABFD9E" w14:textId="5A000DDC" w:rsidR="00585AE3" w:rsidRPr="00A10215" w:rsidRDefault="00585AE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Irrera N.</w:t>
            </w:r>
          </w:p>
        </w:tc>
        <w:tc>
          <w:tcPr>
            <w:tcW w:w="2976" w:type="dxa"/>
          </w:tcPr>
          <w:p w14:paraId="7D5BCE3A" w14:textId="2B83C670" w:rsidR="00585AE3" w:rsidRPr="00A10215" w:rsidRDefault="00585AE3" w:rsidP="00CF5810">
            <w:pPr>
              <w:rPr>
                <w:sz w:val="20"/>
              </w:rPr>
            </w:pPr>
            <w:proofErr w:type="spellStart"/>
            <w:r w:rsidRPr="00A10215">
              <w:rPr>
                <w:sz w:val="20"/>
              </w:rPr>
              <w:t>Aulario</w:t>
            </w:r>
            <w:proofErr w:type="spellEnd"/>
            <w:r w:rsidRPr="00A10215">
              <w:rPr>
                <w:sz w:val="20"/>
              </w:rPr>
              <w:t xml:space="preserve"> “P. Castelli” </w:t>
            </w:r>
          </w:p>
          <w:p w14:paraId="7BAED337" w14:textId="5B62FFEC" w:rsidR="00585AE3" w:rsidRPr="00A10215" w:rsidRDefault="00585AE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Ore 14-17</w:t>
            </w:r>
          </w:p>
        </w:tc>
        <w:tc>
          <w:tcPr>
            <w:tcW w:w="6323" w:type="dxa"/>
          </w:tcPr>
          <w:p w14:paraId="49D14ABA" w14:textId="24F249ED" w:rsidR="00585AE3" w:rsidRPr="00A10215" w:rsidRDefault="00585AE3" w:rsidP="00585AE3">
            <w:pPr>
              <w:rPr>
                <w:sz w:val="20"/>
              </w:rPr>
            </w:pPr>
            <w:r w:rsidRPr="00A10215">
              <w:rPr>
                <w:sz w:val="20"/>
              </w:rPr>
              <w:t>18, 26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Febbraio</w:t>
            </w:r>
            <w:proofErr w:type="gramEnd"/>
          </w:p>
          <w:p w14:paraId="7D2CAC57" w14:textId="55B7DEC9" w:rsidR="00585AE3" w:rsidRPr="00A10215" w:rsidRDefault="00585AE3" w:rsidP="00585AE3">
            <w:pPr>
              <w:rPr>
                <w:sz w:val="20"/>
              </w:rPr>
            </w:pPr>
            <w:r w:rsidRPr="00A10215">
              <w:rPr>
                <w:sz w:val="20"/>
              </w:rPr>
              <w:t>20, 27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Marzo</w:t>
            </w:r>
            <w:proofErr w:type="gramEnd"/>
          </w:p>
          <w:p w14:paraId="35DC7F97" w14:textId="60857817" w:rsidR="00585AE3" w:rsidRPr="00A10215" w:rsidRDefault="00585AE3" w:rsidP="00585AE3">
            <w:pPr>
              <w:rPr>
                <w:sz w:val="20"/>
              </w:rPr>
            </w:pPr>
            <w:r w:rsidRPr="00A10215">
              <w:rPr>
                <w:sz w:val="20"/>
              </w:rPr>
              <w:t>3,10,17,24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Aprile</w:t>
            </w:r>
            <w:proofErr w:type="gramEnd"/>
          </w:p>
          <w:p w14:paraId="26ACC25C" w14:textId="45542D48" w:rsidR="00585AE3" w:rsidRPr="00A10215" w:rsidRDefault="00585AE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8,15,22,29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Maggio</w:t>
            </w:r>
            <w:proofErr w:type="gramEnd"/>
          </w:p>
        </w:tc>
      </w:tr>
      <w:tr w:rsidR="00390E33" w14:paraId="37FE3C6E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136C43CE" w14:textId="1D5B262B" w:rsidR="00390E33" w:rsidRPr="00A10215" w:rsidRDefault="00390E3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FONDAMENTI DI NEUROPSICOFARMACOLOGIA (6 CFU)</w:t>
            </w:r>
          </w:p>
        </w:tc>
        <w:tc>
          <w:tcPr>
            <w:tcW w:w="1559" w:type="dxa"/>
          </w:tcPr>
          <w:p w14:paraId="3B71F5FA" w14:textId="4406FCFC" w:rsidR="00390E33" w:rsidRPr="00A10215" w:rsidRDefault="00390E3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Paterniti I.</w:t>
            </w:r>
          </w:p>
        </w:tc>
        <w:tc>
          <w:tcPr>
            <w:tcW w:w="2976" w:type="dxa"/>
          </w:tcPr>
          <w:p w14:paraId="53C09E71" w14:textId="79607566" w:rsidR="00390E33" w:rsidRPr="00A10215" w:rsidRDefault="00390E33" w:rsidP="00390E33">
            <w:pPr>
              <w:rPr>
                <w:sz w:val="20"/>
              </w:rPr>
            </w:pPr>
            <w:proofErr w:type="spellStart"/>
            <w:r w:rsidRPr="00A10215">
              <w:rPr>
                <w:sz w:val="20"/>
              </w:rPr>
              <w:t>Aulario</w:t>
            </w:r>
            <w:proofErr w:type="spellEnd"/>
            <w:r w:rsidRPr="00A10215">
              <w:rPr>
                <w:sz w:val="20"/>
              </w:rPr>
              <w:t xml:space="preserve"> “P. Castelli” </w:t>
            </w:r>
          </w:p>
          <w:p w14:paraId="1DF63DE1" w14:textId="32878BAC" w:rsidR="00390E33" w:rsidRPr="00A10215" w:rsidRDefault="00390E33" w:rsidP="00390E33">
            <w:pPr>
              <w:rPr>
                <w:sz w:val="20"/>
              </w:rPr>
            </w:pPr>
            <w:r w:rsidRPr="00A10215">
              <w:rPr>
                <w:sz w:val="20"/>
              </w:rPr>
              <w:t>Ore 10-13</w:t>
            </w:r>
          </w:p>
        </w:tc>
        <w:tc>
          <w:tcPr>
            <w:tcW w:w="6323" w:type="dxa"/>
          </w:tcPr>
          <w:p w14:paraId="7C1D5B35" w14:textId="316068CD" w:rsidR="00390E33" w:rsidRPr="00A10215" w:rsidRDefault="00390E33" w:rsidP="00390E33">
            <w:pPr>
              <w:rPr>
                <w:sz w:val="20"/>
              </w:rPr>
            </w:pPr>
            <w:r w:rsidRPr="00A10215">
              <w:rPr>
                <w:sz w:val="20"/>
              </w:rPr>
              <w:t xml:space="preserve">25-26-28 </w:t>
            </w:r>
            <w:proofErr w:type="gramStart"/>
            <w:r w:rsidRPr="00A10215">
              <w:rPr>
                <w:sz w:val="20"/>
              </w:rPr>
              <w:t>Febbraio</w:t>
            </w:r>
            <w:proofErr w:type="gramEnd"/>
            <w:r w:rsidRPr="00A10215">
              <w:rPr>
                <w:sz w:val="20"/>
              </w:rPr>
              <w:t xml:space="preserve"> </w:t>
            </w:r>
          </w:p>
          <w:p w14:paraId="129010AF" w14:textId="5D23F98B" w:rsidR="00390E33" w:rsidRPr="00A10215" w:rsidRDefault="00390E33" w:rsidP="00390E33">
            <w:pPr>
              <w:rPr>
                <w:sz w:val="20"/>
              </w:rPr>
            </w:pPr>
            <w:r w:rsidRPr="00A10215">
              <w:rPr>
                <w:sz w:val="20"/>
              </w:rPr>
              <w:t>5-11</w:t>
            </w:r>
            <w:r w:rsidR="009A4833">
              <w:rPr>
                <w:sz w:val="20"/>
              </w:rPr>
              <w:t>-</w:t>
            </w:r>
            <w:r w:rsidRPr="00A10215">
              <w:rPr>
                <w:sz w:val="20"/>
              </w:rPr>
              <w:t>13</w:t>
            </w:r>
            <w:r w:rsidR="007D6815">
              <w:rPr>
                <w:sz w:val="20"/>
              </w:rPr>
              <w:t>-</w:t>
            </w:r>
            <w:r w:rsidR="007D6815" w:rsidRPr="00230BA1">
              <w:rPr>
                <w:sz w:val="20"/>
              </w:rPr>
              <w:t>14</w:t>
            </w:r>
            <w:r w:rsidRPr="00A10215">
              <w:rPr>
                <w:sz w:val="20"/>
              </w:rPr>
              <w:t xml:space="preserve">-20-27 </w:t>
            </w:r>
            <w:proofErr w:type="gramStart"/>
            <w:r w:rsidRPr="00A10215">
              <w:rPr>
                <w:sz w:val="20"/>
              </w:rPr>
              <w:t>Marzo</w:t>
            </w:r>
            <w:proofErr w:type="gramEnd"/>
            <w:r w:rsidRPr="00A10215">
              <w:rPr>
                <w:sz w:val="20"/>
              </w:rPr>
              <w:t xml:space="preserve"> </w:t>
            </w:r>
          </w:p>
          <w:p w14:paraId="0AB0B436" w14:textId="4F70EA9B" w:rsidR="00390E33" w:rsidRPr="00A10215" w:rsidRDefault="00390E33" w:rsidP="00585AE3">
            <w:pPr>
              <w:rPr>
                <w:sz w:val="20"/>
              </w:rPr>
            </w:pPr>
            <w:r w:rsidRPr="00A10215">
              <w:rPr>
                <w:sz w:val="20"/>
              </w:rPr>
              <w:t>8-9</w:t>
            </w:r>
            <w:r w:rsidR="009A4833">
              <w:rPr>
                <w:sz w:val="20"/>
              </w:rPr>
              <w:t>-15-17</w:t>
            </w:r>
            <w:r w:rsidRPr="00A10215">
              <w:rPr>
                <w:sz w:val="20"/>
              </w:rPr>
              <w:t xml:space="preserve"> </w:t>
            </w:r>
            <w:proofErr w:type="gramStart"/>
            <w:r w:rsidRPr="00A10215">
              <w:rPr>
                <w:sz w:val="20"/>
              </w:rPr>
              <w:t>Aprile</w:t>
            </w:r>
            <w:proofErr w:type="gramEnd"/>
            <w:r w:rsidRPr="00A10215">
              <w:rPr>
                <w:sz w:val="20"/>
              </w:rPr>
              <w:t xml:space="preserve"> </w:t>
            </w:r>
          </w:p>
        </w:tc>
      </w:tr>
      <w:tr w:rsidR="00322B53" w14:paraId="1832F01D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0C3C62E4" w14:textId="64791402" w:rsidR="00322B53" w:rsidRPr="00A10215" w:rsidRDefault="00322B53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iCs/>
                <w:sz w:val="20"/>
                <w:szCs w:val="20"/>
              </w:rPr>
              <w:t>FONDAMENTI DI NEUROLOGIA: MALATTIE DEL SISTEMA NERVOSO CENTRALE (6 CFU)</w:t>
            </w:r>
          </w:p>
        </w:tc>
        <w:tc>
          <w:tcPr>
            <w:tcW w:w="1559" w:type="dxa"/>
          </w:tcPr>
          <w:p w14:paraId="03AA70BD" w14:textId="1CD53E87" w:rsidR="00322B53" w:rsidRPr="00A10215" w:rsidRDefault="00322B53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Silvestri</w:t>
            </w:r>
            <w:r w:rsidR="007434AF" w:rsidRPr="00A10215">
              <w:rPr>
                <w:rFonts w:ascii="Cambria" w:hAnsi="Cambria"/>
                <w:sz w:val="20"/>
                <w:szCs w:val="20"/>
              </w:rPr>
              <w:t xml:space="preserve"> R.</w:t>
            </w:r>
          </w:p>
        </w:tc>
        <w:tc>
          <w:tcPr>
            <w:tcW w:w="2976" w:type="dxa"/>
          </w:tcPr>
          <w:p w14:paraId="084F17CC" w14:textId="3A931462" w:rsidR="00322B53" w:rsidRPr="00A10215" w:rsidRDefault="00322B53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Policlinico Universitario – Pad H</w:t>
            </w:r>
          </w:p>
          <w:p w14:paraId="3CB3C712" w14:textId="48225E25" w:rsidR="00322B53" w:rsidRPr="00A10215" w:rsidRDefault="00322B53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 xml:space="preserve">Aula </w:t>
            </w:r>
            <w:proofErr w:type="spellStart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>Babbolini</w:t>
            </w:r>
            <w:proofErr w:type="spellEnd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primo piano </w:t>
            </w:r>
          </w:p>
        </w:tc>
        <w:tc>
          <w:tcPr>
            <w:tcW w:w="6323" w:type="dxa"/>
          </w:tcPr>
          <w:p w14:paraId="4000F8A1" w14:textId="1371D794" w:rsidR="00B71A63" w:rsidRPr="00A10215" w:rsidRDefault="00B71A6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27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Febbraio</w:t>
            </w:r>
            <w:proofErr w:type="gramEnd"/>
            <w:r w:rsidRPr="00A10215">
              <w:rPr>
                <w:sz w:val="20"/>
              </w:rPr>
              <w:t xml:space="preserve"> ore 9-12</w:t>
            </w:r>
          </w:p>
          <w:p w14:paraId="13BE697B" w14:textId="77777777" w:rsidR="00650BDD" w:rsidRPr="00A10215" w:rsidRDefault="00B71A6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7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Marzo</w:t>
            </w:r>
            <w:proofErr w:type="gramEnd"/>
            <w:r w:rsidRPr="00A10215">
              <w:rPr>
                <w:sz w:val="20"/>
              </w:rPr>
              <w:t xml:space="preserve"> ore 14-17;</w:t>
            </w:r>
          </w:p>
          <w:p w14:paraId="5033E0FC" w14:textId="337A4F8F" w:rsidR="00B71A63" w:rsidRPr="00A10215" w:rsidRDefault="00B71A63" w:rsidP="00CF5810">
            <w:pPr>
              <w:rPr>
                <w:sz w:val="20"/>
              </w:rPr>
            </w:pPr>
            <w:r w:rsidRPr="00A10215">
              <w:rPr>
                <w:sz w:val="20"/>
              </w:rPr>
              <w:t>12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18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19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25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26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Marzo</w:t>
            </w:r>
            <w:proofErr w:type="gramEnd"/>
            <w:r w:rsidRPr="00A10215">
              <w:rPr>
                <w:sz w:val="20"/>
              </w:rPr>
              <w:t xml:space="preserve"> ore11-14</w:t>
            </w:r>
            <w:r w:rsidR="00650BDD" w:rsidRPr="00A10215">
              <w:rPr>
                <w:sz w:val="20"/>
              </w:rPr>
              <w:t>;</w:t>
            </w:r>
          </w:p>
          <w:p w14:paraId="40ACB4F3" w14:textId="77777777" w:rsidR="00650BDD" w:rsidRPr="00A10215" w:rsidRDefault="00B71A63" w:rsidP="00B71A63">
            <w:pPr>
              <w:shd w:val="clear" w:color="auto" w:fill="FFFFFF" w:themeFill="background1"/>
              <w:rPr>
                <w:sz w:val="20"/>
              </w:rPr>
            </w:pPr>
            <w:r w:rsidRPr="00A10215">
              <w:rPr>
                <w:sz w:val="20"/>
              </w:rPr>
              <w:t>4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10</w:t>
            </w:r>
            <w:r w:rsidR="00650BDD" w:rsidRPr="00A10215">
              <w:rPr>
                <w:sz w:val="20"/>
              </w:rPr>
              <w:t>, 1</w:t>
            </w:r>
            <w:r w:rsidRPr="00A10215">
              <w:rPr>
                <w:sz w:val="20"/>
              </w:rPr>
              <w:t>5</w:t>
            </w:r>
            <w:r w:rsidR="00650BDD" w:rsidRPr="00A10215">
              <w:rPr>
                <w:sz w:val="20"/>
              </w:rPr>
              <w:t xml:space="preserve">, </w:t>
            </w:r>
            <w:r w:rsidRPr="00A10215">
              <w:rPr>
                <w:sz w:val="20"/>
              </w:rPr>
              <w:t>23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Aprile</w:t>
            </w:r>
            <w:proofErr w:type="gramEnd"/>
            <w:r w:rsidRPr="00A10215">
              <w:rPr>
                <w:sz w:val="20"/>
              </w:rPr>
              <w:t xml:space="preserve"> ore 14-17; </w:t>
            </w:r>
          </w:p>
          <w:p w14:paraId="19ACE0A6" w14:textId="098D96A9" w:rsidR="00322B53" w:rsidRPr="00A10215" w:rsidRDefault="00B71A63" w:rsidP="00B71A63">
            <w:pPr>
              <w:shd w:val="clear" w:color="auto" w:fill="FFFFFF" w:themeFill="background1"/>
              <w:rPr>
                <w:sz w:val="20"/>
              </w:rPr>
            </w:pPr>
            <w:r w:rsidRPr="00A10215">
              <w:rPr>
                <w:sz w:val="20"/>
              </w:rPr>
              <w:t>30</w:t>
            </w:r>
            <w:r w:rsidR="00650BDD" w:rsidRPr="00A10215">
              <w:rPr>
                <w:sz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Aprile</w:t>
            </w:r>
            <w:proofErr w:type="gramEnd"/>
            <w:r w:rsidRPr="00A10215">
              <w:rPr>
                <w:sz w:val="20"/>
              </w:rPr>
              <w:t xml:space="preserve"> ore 9-12</w:t>
            </w:r>
          </w:p>
        </w:tc>
      </w:tr>
      <w:tr w:rsidR="00344154" w14:paraId="66CE8F35" w14:textId="77777777" w:rsidTr="004B37F4">
        <w:tc>
          <w:tcPr>
            <w:tcW w:w="4673" w:type="dxa"/>
          </w:tcPr>
          <w:p w14:paraId="753237AA" w14:textId="7C68A9E7" w:rsidR="00344154" w:rsidRPr="00A10215" w:rsidRDefault="00344154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iCs/>
                <w:sz w:val="20"/>
                <w:szCs w:val="20"/>
              </w:rPr>
              <w:t xml:space="preserve">FONDAMENTI DI NEUROLOGIA PER PSICOLOGI: </w:t>
            </w:r>
          </w:p>
        </w:tc>
        <w:tc>
          <w:tcPr>
            <w:tcW w:w="10864" w:type="dxa"/>
            <w:gridSpan w:val="4"/>
          </w:tcPr>
          <w:p w14:paraId="4DEBB6BF" w14:textId="77777777" w:rsidR="00344154" w:rsidRPr="00A10215" w:rsidRDefault="00344154" w:rsidP="00CF58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344154" w14:paraId="569B0646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1D58CB95" w14:textId="01CB2FB5" w:rsidR="00344154" w:rsidRPr="00A10215" w:rsidRDefault="00344154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iCs/>
                <w:sz w:val="20"/>
                <w:szCs w:val="20"/>
              </w:rPr>
              <w:t>Malattie neurologiche ereditarie (3 CFU)</w:t>
            </w:r>
          </w:p>
        </w:tc>
        <w:tc>
          <w:tcPr>
            <w:tcW w:w="1559" w:type="dxa"/>
          </w:tcPr>
          <w:p w14:paraId="7286D91C" w14:textId="37606CC9" w:rsidR="00344154" w:rsidRPr="00A10215" w:rsidRDefault="00344154" w:rsidP="00CF5810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Mazzeo A.</w:t>
            </w:r>
          </w:p>
        </w:tc>
        <w:tc>
          <w:tcPr>
            <w:tcW w:w="2976" w:type="dxa"/>
          </w:tcPr>
          <w:p w14:paraId="742F9CEC" w14:textId="77777777" w:rsidR="00344154" w:rsidRPr="00A10215" w:rsidRDefault="00344154" w:rsidP="002D03C8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Policlinico Universitario – Pad H</w:t>
            </w:r>
          </w:p>
          <w:p w14:paraId="49AC2E9C" w14:textId="77777777" w:rsidR="00344154" w:rsidRPr="00A10215" w:rsidRDefault="00344154" w:rsidP="002D03C8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 xml:space="preserve">Aula </w:t>
            </w:r>
            <w:proofErr w:type="spellStart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>Babbolini</w:t>
            </w:r>
            <w:proofErr w:type="spellEnd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primo piano</w:t>
            </w:r>
            <w:r w:rsidRPr="00A10215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3A43FA0A" w14:textId="67A54099" w:rsidR="00344154" w:rsidRPr="00A10215" w:rsidRDefault="00344154" w:rsidP="002D03C8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Ore 14:00-17:00</w:t>
            </w:r>
          </w:p>
        </w:tc>
        <w:tc>
          <w:tcPr>
            <w:tcW w:w="6323" w:type="dxa"/>
          </w:tcPr>
          <w:p w14:paraId="519F0766" w14:textId="79F83CE3" w:rsidR="00344154" w:rsidRPr="00A10215" w:rsidRDefault="00344154" w:rsidP="002D03C8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17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10215">
              <w:rPr>
                <w:rFonts w:ascii="Cambria" w:hAnsi="Cambria"/>
                <w:sz w:val="20"/>
                <w:szCs w:val="20"/>
              </w:rPr>
              <w:t>20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10215">
              <w:rPr>
                <w:rFonts w:ascii="Cambria" w:hAnsi="Cambria"/>
                <w:sz w:val="20"/>
                <w:szCs w:val="20"/>
              </w:rPr>
              <w:t>2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4, </w:t>
            </w:r>
            <w:r w:rsidRPr="00A10215">
              <w:rPr>
                <w:rFonts w:ascii="Cambria" w:hAnsi="Cambria"/>
                <w:sz w:val="20"/>
                <w:szCs w:val="20"/>
              </w:rPr>
              <w:t>25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10215">
              <w:rPr>
                <w:rFonts w:ascii="Cambria" w:hAnsi="Cambria"/>
                <w:sz w:val="20"/>
                <w:szCs w:val="20"/>
              </w:rPr>
              <w:t>27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A10215">
              <w:rPr>
                <w:rFonts w:ascii="Cambria" w:hAnsi="Cambria"/>
                <w:sz w:val="20"/>
                <w:szCs w:val="20"/>
              </w:rPr>
              <w:t>28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650BDD" w:rsidRPr="00A10215">
              <w:rPr>
                <w:sz w:val="20"/>
              </w:rPr>
              <w:t>Febbraio</w:t>
            </w:r>
            <w:proofErr w:type="gramEnd"/>
          </w:p>
          <w:p w14:paraId="025D7696" w14:textId="1220A94C" w:rsidR="00344154" w:rsidRPr="00A10215" w:rsidRDefault="00344154" w:rsidP="00CF58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7434AF" w14:paraId="5B41EE02" w14:textId="77777777" w:rsidTr="004B37F4">
        <w:trPr>
          <w:gridAfter w:val="1"/>
          <w:wAfter w:w="6" w:type="dxa"/>
        </w:trPr>
        <w:tc>
          <w:tcPr>
            <w:tcW w:w="4673" w:type="dxa"/>
          </w:tcPr>
          <w:p w14:paraId="144C849A" w14:textId="0DD4D38A" w:rsidR="007434AF" w:rsidRPr="00A10215" w:rsidRDefault="007434AF" w:rsidP="007434AF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iCs/>
                <w:sz w:val="20"/>
                <w:szCs w:val="20"/>
              </w:rPr>
              <w:t>Semeiotica e malattie neuromuscolari (3 CFU)</w:t>
            </w:r>
          </w:p>
        </w:tc>
        <w:tc>
          <w:tcPr>
            <w:tcW w:w="1559" w:type="dxa"/>
          </w:tcPr>
          <w:p w14:paraId="5687B1E7" w14:textId="751E59ED" w:rsidR="007434AF" w:rsidRPr="00A10215" w:rsidRDefault="007434AF" w:rsidP="007434AF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Messina S.</w:t>
            </w:r>
          </w:p>
        </w:tc>
        <w:tc>
          <w:tcPr>
            <w:tcW w:w="2976" w:type="dxa"/>
          </w:tcPr>
          <w:p w14:paraId="280F6B32" w14:textId="77777777" w:rsidR="00344154" w:rsidRPr="00A10215" w:rsidRDefault="00344154" w:rsidP="00344154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Policlinico Universitario – Pad H</w:t>
            </w:r>
          </w:p>
          <w:p w14:paraId="2EC0E055" w14:textId="729021CC" w:rsidR="007434AF" w:rsidRPr="00A10215" w:rsidRDefault="00344154" w:rsidP="00344154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 xml:space="preserve">Aula </w:t>
            </w:r>
            <w:proofErr w:type="spellStart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>Babbolini</w:t>
            </w:r>
            <w:proofErr w:type="spellEnd"/>
            <w:r w:rsidRPr="00A10215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primo piano</w:t>
            </w:r>
          </w:p>
        </w:tc>
        <w:tc>
          <w:tcPr>
            <w:tcW w:w="6323" w:type="dxa"/>
          </w:tcPr>
          <w:p w14:paraId="0BDA7DBF" w14:textId="57319987" w:rsidR="00344154" w:rsidRPr="00A10215" w:rsidRDefault="00344154" w:rsidP="00344154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17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20, 24 </w:t>
            </w:r>
            <w:proofErr w:type="gramStart"/>
            <w:r w:rsidR="00650BDD" w:rsidRPr="00A10215">
              <w:rPr>
                <w:rFonts w:ascii="Cambria" w:hAnsi="Cambria"/>
                <w:sz w:val="20"/>
                <w:szCs w:val="20"/>
              </w:rPr>
              <w:t>Febbraio</w:t>
            </w:r>
            <w:proofErr w:type="gramEnd"/>
            <w:r w:rsidRPr="00A10215">
              <w:rPr>
                <w:rFonts w:ascii="Cambria" w:hAnsi="Cambria"/>
                <w:sz w:val="20"/>
                <w:szCs w:val="20"/>
              </w:rPr>
              <w:t xml:space="preserve"> ore 11-14</w:t>
            </w:r>
          </w:p>
          <w:p w14:paraId="09AD1A68" w14:textId="619790E2" w:rsidR="00344154" w:rsidRPr="00A10215" w:rsidRDefault="00344154" w:rsidP="00344154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03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650BDD" w:rsidRPr="00A10215">
              <w:rPr>
                <w:rFonts w:ascii="Cambria" w:hAnsi="Cambria"/>
                <w:sz w:val="20"/>
                <w:szCs w:val="20"/>
              </w:rPr>
              <w:t>Marzo</w:t>
            </w:r>
            <w:proofErr w:type="gramEnd"/>
            <w:r w:rsidRPr="00A10215">
              <w:rPr>
                <w:rFonts w:ascii="Cambria" w:hAnsi="Cambria"/>
                <w:sz w:val="20"/>
                <w:szCs w:val="20"/>
              </w:rPr>
              <w:t xml:space="preserve"> ore 12-15</w:t>
            </w:r>
          </w:p>
          <w:p w14:paraId="78687AF4" w14:textId="0FF2BC34" w:rsidR="007434AF" w:rsidRPr="00A10215" w:rsidRDefault="00344154" w:rsidP="00650BDD">
            <w:pPr>
              <w:rPr>
                <w:rFonts w:ascii="Cambria" w:hAnsi="Cambria"/>
                <w:sz w:val="20"/>
                <w:szCs w:val="20"/>
              </w:rPr>
            </w:pPr>
            <w:r w:rsidRPr="00A10215">
              <w:rPr>
                <w:rFonts w:ascii="Cambria" w:hAnsi="Cambria"/>
                <w:sz w:val="20"/>
                <w:szCs w:val="20"/>
              </w:rPr>
              <w:t>04</w:t>
            </w:r>
            <w:r w:rsidR="00650BDD" w:rsidRPr="00A10215">
              <w:rPr>
                <w:rFonts w:ascii="Cambria" w:hAnsi="Cambria"/>
                <w:sz w:val="20"/>
                <w:szCs w:val="20"/>
              </w:rPr>
              <w:t xml:space="preserve">, 06 </w:t>
            </w:r>
            <w:proofErr w:type="gramStart"/>
            <w:r w:rsidR="00650BDD" w:rsidRPr="00A10215">
              <w:rPr>
                <w:rFonts w:ascii="Cambria" w:hAnsi="Cambria"/>
                <w:sz w:val="20"/>
                <w:szCs w:val="20"/>
              </w:rPr>
              <w:t>Marzo</w:t>
            </w:r>
            <w:proofErr w:type="gramEnd"/>
            <w:r w:rsidRPr="00A10215">
              <w:rPr>
                <w:rFonts w:ascii="Cambria" w:hAnsi="Cambria"/>
                <w:sz w:val="20"/>
                <w:szCs w:val="20"/>
              </w:rPr>
              <w:t xml:space="preserve"> ore 11-14</w:t>
            </w:r>
          </w:p>
        </w:tc>
      </w:tr>
    </w:tbl>
    <w:p w14:paraId="47779D7B" w14:textId="77777777" w:rsidR="00322B53" w:rsidRDefault="00322B53" w:rsidP="00CF5810">
      <w:pPr>
        <w:shd w:val="clear" w:color="auto" w:fill="FFFFFF" w:themeFill="background1"/>
        <w:rPr>
          <w:sz w:val="20"/>
        </w:rPr>
      </w:pPr>
    </w:p>
    <w:p w14:paraId="279FC343" w14:textId="77777777" w:rsidR="00322B53" w:rsidRDefault="00322B53" w:rsidP="00CF5810">
      <w:pPr>
        <w:shd w:val="clear" w:color="auto" w:fill="FFFFFF" w:themeFill="background1"/>
        <w:rPr>
          <w:sz w:val="20"/>
        </w:rPr>
      </w:pPr>
    </w:p>
    <w:p w14:paraId="600BFA47" w14:textId="77777777" w:rsidR="00322B53" w:rsidRDefault="00322B53" w:rsidP="00CF5810">
      <w:pPr>
        <w:shd w:val="clear" w:color="auto" w:fill="FFFFFF" w:themeFill="background1"/>
        <w:rPr>
          <w:sz w:val="20"/>
        </w:rPr>
      </w:pPr>
    </w:p>
    <w:p w14:paraId="7EA2E24E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462E3D78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4A1A7BE4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757543E9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62276493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69FCCE3F" w14:textId="77777777" w:rsidR="004F31AD" w:rsidRDefault="004F31AD" w:rsidP="00CF5810">
      <w:pPr>
        <w:shd w:val="clear" w:color="auto" w:fill="FFFFFF" w:themeFill="background1"/>
        <w:rPr>
          <w:sz w:val="20"/>
        </w:rPr>
      </w:pPr>
    </w:p>
    <w:p w14:paraId="35C4B091" w14:textId="77777777" w:rsidR="00322B53" w:rsidRDefault="00322B53" w:rsidP="00CF5810">
      <w:pPr>
        <w:shd w:val="clear" w:color="auto" w:fill="FFFFFF" w:themeFill="background1"/>
        <w:rPr>
          <w:sz w:val="20"/>
        </w:rPr>
      </w:pPr>
    </w:p>
    <w:p w14:paraId="570C21DB" w14:textId="77777777" w:rsidR="00322B53" w:rsidRDefault="00322B53" w:rsidP="00CF5810">
      <w:pPr>
        <w:shd w:val="clear" w:color="auto" w:fill="FFFFFF" w:themeFill="background1"/>
        <w:rPr>
          <w:sz w:val="20"/>
        </w:rPr>
      </w:pPr>
    </w:p>
    <w:sectPr w:rsidR="00322B53" w:rsidSect="00FF4068">
      <w:headerReference w:type="default" r:id="rId7"/>
      <w:pgSz w:w="16840" w:h="11910" w:orient="landscape"/>
      <w:pgMar w:top="720" w:right="720" w:bottom="720" w:left="720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643B7" w14:textId="77777777" w:rsidR="00B15FA1" w:rsidRDefault="00B15FA1">
      <w:r>
        <w:separator/>
      </w:r>
    </w:p>
  </w:endnote>
  <w:endnote w:type="continuationSeparator" w:id="0">
    <w:p w14:paraId="22A4438F" w14:textId="77777777" w:rsidR="00B15FA1" w:rsidRDefault="00B1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36836" w14:textId="77777777" w:rsidR="00B15FA1" w:rsidRDefault="00B15FA1">
      <w:r>
        <w:separator/>
      </w:r>
    </w:p>
  </w:footnote>
  <w:footnote w:type="continuationSeparator" w:id="0">
    <w:p w14:paraId="28F32472" w14:textId="77777777" w:rsidR="00B15FA1" w:rsidRDefault="00B1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5D3DC" w14:textId="4B909785" w:rsidR="00CE353F" w:rsidRDefault="00195AE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D67FC" wp14:editId="0F159F65">
              <wp:simplePos x="0" y="0"/>
              <wp:positionH relativeFrom="page">
                <wp:posOffset>10147300</wp:posOffset>
              </wp:positionH>
              <wp:positionV relativeFrom="page">
                <wp:posOffset>450850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9245" w14:textId="77777777" w:rsidR="00CE353F" w:rsidRDefault="002508C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pt;margin-top:35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mO&#10;1yzgAAAACwEAAA8AAAAAAAAAAAAAAAAALgQAAGRycy9kb3ducmV2LnhtbFBLBQYAAAAABAAEAPMA&#10;AAA7BQAAAAA=&#10;" filled="f" stroked="f">
              <v:textbox inset="0,0,0,0">
                <w:txbxContent>
                  <w:p w14:paraId="79A39245" w14:textId="77777777" w:rsidR="00CE353F" w:rsidRDefault="002508C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F"/>
    <w:rsid w:val="00007ACC"/>
    <w:rsid w:val="00007AEC"/>
    <w:rsid w:val="0001546F"/>
    <w:rsid w:val="00017F62"/>
    <w:rsid w:val="0002329D"/>
    <w:rsid w:val="00023445"/>
    <w:rsid w:val="00024F74"/>
    <w:rsid w:val="00025800"/>
    <w:rsid w:val="00026E71"/>
    <w:rsid w:val="0003183A"/>
    <w:rsid w:val="000376BA"/>
    <w:rsid w:val="00050C55"/>
    <w:rsid w:val="00057A2E"/>
    <w:rsid w:val="000614E7"/>
    <w:rsid w:val="00075FF1"/>
    <w:rsid w:val="00076960"/>
    <w:rsid w:val="0007744E"/>
    <w:rsid w:val="00085D19"/>
    <w:rsid w:val="000A3AD4"/>
    <w:rsid w:val="000B4B54"/>
    <w:rsid w:val="000B77EC"/>
    <w:rsid w:val="000C4EC8"/>
    <w:rsid w:val="000C6F68"/>
    <w:rsid w:val="000C7C65"/>
    <w:rsid w:val="00103302"/>
    <w:rsid w:val="00111578"/>
    <w:rsid w:val="00114860"/>
    <w:rsid w:val="001206C2"/>
    <w:rsid w:val="00130F00"/>
    <w:rsid w:val="001344D3"/>
    <w:rsid w:val="00146EAC"/>
    <w:rsid w:val="00151B1B"/>
    <w:rsid w:val="001605C6"/>
    <w:rsid w:val="0016740D"/>
    <w:rsid w:val="001707CB"/>
    <w:rsid w:val="00175B10"/>
    <w:rsid w:val="001822E8"/>
    <w:rsid w:val="00195AE1"/>
    <w:rsid w:val="001B1D8B"/>
    <w:rsid w:val="001B1E39"/>
    <w:rsid w:val="001B2377"/>
    <w:rsid w:val="001C0057"/>
    <w:rsid w:val="001C070C"/>
    <w:rsid w:val="001C377F"/>
    <w:rsid w:val="001C3A70"/>
    <w:rsid w:val="001C3F52"/>
    <w:rsid w:val="001D1E0C"/>
    <w:rsid w:val="001D56DB"/>
    <w:rsid w:val="001E0C85"/>
    <w:rsid w:val="001F0CE0"/>
    <w:rsid w:val="001F2C24"/>
    <w:rsid w:val="00201977"/>
    <w:rsid w:val="00202321"/>
    <w:rsid w:val="002041BC"/>
    <w:rsid w:val="00211CBB"/>
    <w:rsid w:val="0021391F"/>
    <w:rsid w:val="00230BA1"/>
    <w:rsid w:val="00231619"/>
    <w:rsid w:val="00236789"/>
    <w:rsid w:val="00240F8F"/>
    <w:rsid w:val="002508C9"/>
    <w:rsid w:val="00262A49"/>
    <w:rsid w:val="00267BE3"/>
    <w:rsid w:val="00272548"/>
    <w:rsid w:val="0028051E"/>
    <w:rsid w:val="00291C27"/>
    <w:rsid w:val="0029550E"/>
    <w:rsid w:val="00297E74"/>
    <w:rsid w:val="002A14E0"/>
    <w:rsid w:val="002A7CB8"/>
    <w:rsid w:val="002B23AD"/>
    <w:rsid w:val="002D03C8"/>
    <w:rsid w:val="002D473B"/>
    <w:rsid w:val="002D6B84"/>
    <w:rsid w:val="002E47D4"/>
    <w:rsid w:val="002E7364"/>
    <w:rsid w:val="002E767C"/>
    <w:rsid w:val="002E7F70"/>
    <w:rsid w:val="002F3BDC"/>
    <w:rsid w:val="002F7D6E"/>
    <w:rsid w:val="003169DF"/>
    <w:rsid w:val="00322B53"/>
    <w:rsid w:val="00325290"/>
    <w:rsid w:val="00332C63"/>
    <w:rsid w:val="00344154"/>
    <w:rsid w:val="0034449F"/>
    <w:rsid w:val="00345111"/>
    <w:rsid w:val="0034565C"/>
    <w:rsid w:val="00350E53"/>
    <w:rsid w:val="00350E87"/>
    <w:rsid w:val="00361BBA"/>
    <w:rsid w:val="00366C04"/>
    <w:rsid w:val="003717BF"/>
    <w:rsid w:val="00372D5F"/>
    <w:rsid w:val="003818F0"/>
    <w:rsid w:val="00384CEB"/>
    <w:rsid w:val="00390E33"/>
    <w:rsid w:val="003960BC"/>
    <w:rsid w:val="00396138"/>
    <w:rsid w:val="00396750"/>
    <w:rsid w:val="003A1114"/>
    <w:rsid w:val="003A329B"/>
    <w:rsid w:val="003A44AF"/>
    <w:rsid w:val="003B2B82"/>
    <w:rsid w:val="003C4187"/>
    <w:rsid w:val="003C65C3"/>
    <w:rsid w:val="003D4CE1"/>
    <w:rsid w:val="003E3C7E"/>
    <w:rsid w:val="003F2B8D"/>
    <w:rsid w:val="00402552"/>
    <w:rsid w:val="004028D4"/>
    <w:rsid w:val="00426C3A"/>
    <w:rsid w:val="0042750B"/>
    <w:rsid w:val="00437F5B"/>
    <w:rsid w:val="004453AB"/>
    <w:rsid w:val="00453A58"/>
    <w:rsid w:val="00465F56"/>
    <w:rsid w:val="004736DE"/>
    <w:rsid w:val="00473F71"/>
    <w:rsid w:val="004820C9"/>
    <w:rsid w:val="00492E36"/>
    <w:rsid w:val="004958A1"/>
    <w:rsid w:val="004A3D3E"/>
    <w:rsid w:val="004B37F4"/>
    <w:rsid w:val="004B396F"/>
    <w:rsid w:val="004B3B8F"/>
    <w:rsid w:val="004C3E63"/>
    <w:rsid w:val="004D0465"/>
    <w:rsid w:val="004E360C"/>
    <w:rsid w:val="004E7891"/>
    <w:rsid w:val="004F1B94"/>
    <w:rsid w:val="004F1D0A"/>
    <w:rsid w:val="004F1F78"/>
    <w:rsid w:val="004F1FE9"/>
    <w:rsid w:val="004F31AD"/>
    <w:rsid w:val="005107FB"/>
    <w:rsid w:val="00512BE2"/>
    <w:rsid w:val="00516411"/>
    <w:rsid w:val="00516562"/>
    <w:rsid w:val="00522B4B"/>
    <w:rsid w:val="005409C5"/>
    <w:rsid w:val="00542EF1"/>
    <w:rsid w:val="00543BFF"/>
    <w:rsid w:val="00551E7A"/>
    <w:rsid w:val="00567857"/>
    <w:rsid w:val="00573237"/>
    <w:rsid w:val="00582AFD"/>
    <w:rsid w:val="00584932"/>
    <w:rsid w:val="00585AE3"/>
    <w:rsid w:val="00593E24"/>
    <w:rsid w:val="005A1480"/>
    <w:rsid w:val="005A5D37"/>
    <w:rsid w:val="005B30AC"/>
    <w:rsid w:val="005C0111"/>
    <w:rsid w:val="005D5CBF"/>
    <w:rsid w:val="005E4837"/>
    <w:rsid w:val="005F48B0"/>
    <w:rsid w:val="00601589"/>
    <w:rsid w:val="00612D34"/>
    <w:rsid w:val="00615F4E"/>
    <w:rsid w:val="00616D79"/>
    <w:rsid w:val="00622E86"/>
    <w:rsid w:val="0062346E"/>
    <w:rsid w:val="00634714"/>
    <w:rsid w:val="00650BDD"/>
    <w:rsid w:val="0065603A"/>
    <w:rsid w:val="0065738F"/>
    <w:rsid w:val="0066428C"/>
    <w:rsid w:val="006658B3"/>
    <w:rsid w:val="00666273"/>
    <w:rsid w:val="00667F72"/>
    <w:rsid w:val="00672E46"/>
    <w:rsid w:val="00674303"/>
    <w:rsid w:val="00675B5B"/>
    <w:rsid w:val="0067759D"/>
    <w:rsid w:val="00694AB2"/>
    <w:rsid w:val="00695924"/>
    <w:rsid w:val="006B2F22"/>
    <w:rsid w:val="006B5129"/>
    <w:rsid w:val="006E0B23"/>
    <w:rsid w:val="006E6FD3"/>
    <w:rsid w:val="006F45C3"/>
    <w:rsid w:val="007156DA"/>
    <w:rsid w:val="007163FA"/>
    <w:rsid w:val="00717002"/>
    <w:rsid w:val="007200C2"/>
    <w:rsid w:val="007303A9"/>
    <w:rsid w:val="00732435"/>
    <w:rsid w:val="00732741"/>
    <w:rsid w:val="0073313F"/>
    <w:rsid w:val="00736A32"/>
    <w:rsid w:val="00741BFD"/>
    <w:rsid w:val="007434AF"/>
    <w:rsid w:val="00752629"/>
    <w:rsid w:val="007723DA"/>
    <w:rsid w:val="00776F51"/>
    <w:rsid w:val="0079074A"/>
    <w:rsid w:val="007B3B51"/>
    <w:rsid w:val="007B77B1"/>
    <w:rsid w:val="007C0881"/>
    <w:rsid w:val="007C5ED2"/>
    <w:rsid w:val="007D0D86"/>
    <w:rsid w:val="007D3F78"/>
    <w:rsid w:val="007D59D2"/>
    <w:rsid w:val="007D6815"/>
    <w:rsid w:val="007E09D0"/>
    <w:rsid w:val="007F2200"/>
    <w:rsid w:val="007F73B9"/>
    <w:rsid w:val="00842249"/>
    <w:rsid w:val="00855B27"/>
    <w:rsid w:val="0085667D"/>
    <w:rsid w:val="0086208E"/>
    <w:rsid w:val="008769E1"/>
    <w:rsid w:val="008938BA"/>
    <w:rsid w:val="008A3076"/>
    <w:rsid w:val="008A42A3"/>
    <w:rsid w:val="008B2F4F"/>
    <w:rsid w:val="008B5284"/>
    <w:rsid w:val="008B543C"/>
    <w:rsid w:val="008B7D37"/>
    <w:rsid w:val="008D0AC4"/>
    <w:rsid w:val="008D0CCB"/>
    <w:rsid w:val="008D48DA"/>
    <w:rsid w:val="008F57B0"/>
    <w:rsid w:val="00902CB7"/>
    <w:rsid w:val="00906441"/>
    <w:rsid w:val="0092227A"/>
    <w:rsid w:val="009255AE"/>
    <w:rsid w:val="0095046F"/>
    <w:rsid w:val="009532CB"/>
    <w:rsid w:val="00957E42"/>
    <w:rsid w:val="00962497"/>
    <w:rsid w:val="00971A5B"/>
    <w:rsid w:val="00971D6E"/>
    <w:rsid w:val="009769D4"/>
    <w:rsid w:val="0098101D"/>
    <w:rsid w:val="009A4833"/>
    <w:rsid w:val="009A601E"/>
    <w:rsid w:val="009B52D4"/>
    <w:rsid w:val="009D0794"/>
    <w:rsid w:val="009D3FC1"/>
    <w:rsid w:val="009D5735"/>
    <w:rsid w:val="009D5B66"/>
    <w:rsid w:val="009D7C32"/>
    <w:rsid w:val="009E3ED5"/>
    <w:rsid w:val="009F707B"/>
    <w:rsid w:val="00A04FC3"/>
    <w:rsid w:val="00A10215"/>
    <w:rsid w:val="00A13ABD"/>
    <w:rsid w:val="00A22BD7"/>
    <w:rsid w:val="00A26AF7"/>
    <w:rsid w:val="00A45F20"/>
    <w:rsid w:val="00A479AB"/>
    <w:rsid w:val="00A53C9F"/>
    <w:rsid w:val="00A547A5"/>
    <w:rsid w:val="00A66A57"/>
    <w:rsid w:val="00A67EB3"/>
    <w:rsid w:val="00A7348B"/>
    <w:rsid w:val="00A8551B"/>
    <w:rsid w:val="00A902FF"/>
    <w:rsid w:val="00AA0D76"/>
    <w:rsid w:val="00AB6587"/>
    <w:rsid w:val="00AC5212"/>
    <w:rsid w:val="00AE453B"/>
    <w:rsid w:val="00AE74A5"/>
    <w:rsid w:val="00B052F1"/>
    <w:rsid w:val="00B060CA"/>
    <w:rsid w:val="00B14390"/>
    <w:rsid w:val="00B15FA1"/>
    <w:rsid w:val="00B23AF8"/>
    <w:rsid w:val="00B24EF2"/>
    <w:rsid w:val="00B47560"/>
    <w:rsid w:val="00B513EF"/>
    <w:rsid w:val="00B518D2"/>
    <w:rsid w:val="00B71A08"/>
    <w:rsid w:val="00B71A63"/>
    <w:rsid w:val="00B72CCD"/>
    <w:rsid w:val="00B743A8"/>
    <w:rsid w:val="00B87963"/>
    <w:rsid w:val="00B9106A"/>
    <w:rsid w:val="00BA3684"/>
    <w:rsid w:val="00BC18E2"/>
    <w:rsid w:val="00BC45CC"/>
    <w:rsid w:val="00BD0791"/>
    <w:rsid w:val="00BE2336"/>
    <w:rsid w:val="00BE7D47"/>
    <w:rsid w:val="00C049E0"/>
    <w:rsid w:val="00C15604"/>
    <w:rsid w:val="00C25F04"/>
    <w:rsid w:val="00C35E78"/>
    <w:rsid w:val="00C45D45"/>
    <w:rsid w:val="00C463D1"/>
    <w:rsid w:val="00C50210"/>
    <w:rsid w:val="00C5583B"/>
    <w:rsid w:val="00C755A3"/>
    <w:rsid w:val="00C85249"/>
    <w:rsid w:val="00C877CF"/>
    <w:rsid w:val="00C90EDE"/>
    <w:rsid w:val="00C9236C"/>
    <w:rsid w:val="00CB3F4F"/>
    <w:rsid w:val="00CB76DA"/>
    <w:rsid w:val="00CE118E"/>
    <w:rsid w:val="00CE353F"/>
    <w:rsid w:val="00CF5810"/>
    <w:rsid w:val="00D05296"/>
    <w:rsid w:val="00D12A96"/>
    <w:rsid w:val="00D225C9"/>
    <w:rsid w:val="00D23700"/>
    <w:rsid w:val="00D23BAC"/>
    <w:rsid w:val="00D25E87"/>
    <w:rsid w:val="00D27F2A"/>
    <w:rsid w:val="00D335C1"/>
    <w:rsid w:val="00D3626F"/>
    <w:rsid w:val="00D46D64"/>
    <w:rsid w:val="00D54EAB"/>
    <w:rsid w:val="00D61070"/>
    <w:rsid w:val="00D6184C"/>
    <w:rsid w:val="00D63DE6"/>
    <w:rsid w:val="00D81CBB"/>
    <w:rsid w:val="00D9245A"/>
    <w:rsid w:val="00D94290"/>
    <w:rsid w:val="00DA1614"/>
    <w:rsid w:val="00DA16A2"/>
    <w:rsid w:val="00DB09CB"/>
    <w:rsid w:val="00DC4955"/>
    <w:rsid w:val="00DD0D46"/>
    <w:rsid w:val="00E032FA"/>
    <w:rsid w:val="00E07E1A"/>
    <w:rsid w:val="00E162CA"/>
    <w:rsid w:val="00E16F82"/>
    <w:rsid w:val="00E33503"/>
    <w:rsid w:val="00E346F3"/>
    <w:rsid w:val="00E43383"/>
    <w:rsid w:val="00E47FD8"/>
    <w:rsid w:val="00E50095"/>
    <w:rsid w:val="00E5409E"/>
    <w:rsid w:val="00E643F4"/>
    <w:rsid w:val="00E64B9A"/>
    <w:rsid w:val="00E667B0"/>
    <w:rsid w:val="00E75727"/>
    <w:rsid w:val="00E773B8"/>
    <w:rsid w:val="00E8413A"/>
    <w:rsid w:val="00E87126"/>
    <w:rsid w:val="00E87AD8"/>
    <w:rsid w:val="00EA241C"/>
    <w:rsid w:val="00EA693D"/>
    <w:rsid w:val="00EC2C38"/>
    <w:rsid w:val="00EC55B0"/>
    <w:rsid w:val="00ED613C"/>
    <w:rsid w:val="00EF24F0"/>
    <w:rsid w:val="00EF29EB"/>
    <w:rsid w:val="00F15391"/>
    <w:rsid w:val="00F365BB"/>
    <w:rsid w:val="00F36C21"/>
    <w:rsid w:val="00F4075A"/>
    <w:rsid w:val="00F4398A"/>
    <w:rsid w:val="00F506CA"/>
    <w:rsid w:val="00F53116"/>
    <w:rsid w:val="00F56623"/>
    <w:rsid w:val="00F56C3B"/>
    <w:rsid w:val="00F83165"/>
    <w:rsid w:val="00F86118"/>
    <w:rsid w:val="00F9145B"/>
    <w:rsid w:val="00F96A96"/>
    <w:rsid w:val="00FA562D"/>
    <w:rsid w:val="00FA584D"/>
    <w:rsid w:val="00FC6879"/>
    <w:rsid w:val="00FD2FB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73C3"/>
  <w15:docId w15:val="{4663FBB2-D67A-4F58-B302-B2EA93D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37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70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237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700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Corpodeltesto">
    <w:name w:val="Corpo del testo"/>
    <w:basedOn w:val="Normale"/>
    <w:uiPriority w:val="1"/>
    <w:qFormat/>
    <w:rsid w:val="004028D4"/>
    <w:rPr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52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B5F4-F7D3-4AC9-8A3E-E815B10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- 2020-21 Calendario esami profitto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Calendario esami profitto</dc:title>
  <dc:creator>Utente</dc:creator>
  <cp:lastModifiedBy>Concetta Portaro</cp:lastModifiedBy>
  <cp:revision>2</cp:revision>
  <dcterms:created xsi:type="dcterms:W3CDTF">2025-04-04T05:45:00Z</dcterms:created>
  <dcterms:modified xsi:type="dcterms:W3CDTF">2025-04-04T05:45:00Z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2020-11-19T00:00:00Z</vt:filetime>
  </property>
</Properties>
</file>