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683C5DC9" w14:textId="77777777" w:rsidR="00417233" w:rsidRPr="007430AC" w:rsidRDefault="00470837" w:rsidP="0041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        </w:t>
      </w:r>
      <w:proofErr w:type="spellStart"/>
      <w:r w:rsidR="0041723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41723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41723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41723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55E9129F" w14:textId="6EE6D3C4" w:rsidR="00117697" w:rsidRPr="00117697" w:rsidRDefault="00117697" w:rsidP="00117697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107329C" w14:textId="697C39D9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139904C6" w14:textId="466839F4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34420D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o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previo appuntamento via e-mail in via Bivona</w:t>
      </w:r>
    </w:p>
    <w:p w14:paraId="3CD3DF1B" w14:textId="5C749336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6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proofErr w:type="spellStart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Riceve</w:t>
      </w:r>
      <w:proofErr w:type="spellEnd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7C6B2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per </w:t>
      </w:r>
      <w:proofErr w:type="spellStart"/>
      <w:r w:rsidR="007C6B2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appuntamento</w:t>
      </w:r>
      <w:proofErr w:type="spellEnd"/>
      <w:r w:rsidR="003E3EEA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751C2A23" w14:textId="780F2071" w:rsidR="00095C5C" w:rsidRPr="00095C5C" w:rsidRDefault="00470837" w:rsidP="00095C5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95C5C" w:rsidRPr="00095C5C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(via Bivona secondo piano o a richiesta dello studente su Teams) previo appuntamento usando il seguente link:</w:t>
      </w:r>
    </w:p>
    <w:p w14:paraId="54896F88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hyperlink r:id="rId8" w:tgtFrame="_blank" w:tooltip="URL originale: https://calendly.com/claudia-gianelli/ricevimento-unime. Fare clic o toccare se si considera attendibile questo collegamento." w:history="1">
        <w:r w:rsidRPr="00095C5C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https://calendly.com/claudia-gianelli/ricevimento-unime</w:t>
        </w:r>
      </w:hyperlink>
    </w:p>
    <w:p w14:paraId="3788A71F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10802DA0" w14:textId="77777777" w:rsidR="00095C5C" w:rsidRPr="00095C5C" w:rsidRDefault="00095C5C" w:rsidP="00095C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4FB64B17" w14:textId="2063130B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1F6B934A" w14:textId="504D84F7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Gugliandolo</w:t>
      </w:r>
      <w:proofErr w:type="spellEnd"/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9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  <w:r w:rsidR="000209A5">
        <w:t xml:space="preserve">  </w:t>
      </w:r>
      <w:proofErr w:type="spellStart"/>
      <w:r w:rsidR="000209A5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0209A5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0209A5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0209A5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5DFD3BF7" w14:textId="42C5B25F" w:rsidR="00E43500" w:rsidRPr="00E43500" w:rsidRDefault="00470837" w:rsidP="00E4350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E43500" w:rsidRPr="00E435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previo appuntamento (scrivere a massimo.ingrassia@unime.it)</w:t>
      </w:r>
    </w:p>
    <w:p w14:paraId="5F5AA108" w14:textId="56F2539D" w:rsid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4D756377" w14:textId="54BB9F21" w:rsidR="00366E84" w:rsidRDefault="00366E84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Irrera                </w:t>
      </w:r>
      <w:hyperlink r:id="rId11" w:history="1">
        <w:r w:rsidRPr="00D224F7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nirrera@unime.it</w:t>
        </w:r>
      </w:hyperlink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      Riceve il martedì 10-11 POLICLINICO Torre biologica- Farmacologia</w:t>
      </w:r>
    </w:p>
    <w:p w14:paraId="7EFE5180" w14:textId="05E3F669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2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</w:t>
      </w:r>
      <w:r w:rsidR="00F973B6" w:rsidRPr="00F973B6">
        <w:rPr>
          <w:rFonts w:ascii="Verdana" w:hAnsi="Verdana"/>
          <w:color w:val="555555"/>
          <w:sz w:val="20"/>
          <w:szCs w:val="20"/>
          <w:shd w:val="clear" w:color="auto" w:fill="FFFFFF"/>
        </w:rPr>
        <w:t xml:space="preserve"> </w:t>
      </w:r>
      <w:r w:rsidR="00F973B6">
        <w:rPr>
          <w:rFonts w:ascii="Verdana" w:hAnsi="Verdana"/>
          <w:color w:val="555555"/>
          <w:sz w:val="20"/>
          <w:szCs w:val="20"/>
          <w:shd w:val="clear" w:color="auto" w:fill="FFFFFF"/>
        </w:rPr>
        <w:t>previo appuntamento via e-mail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il mercoledì dalle ore 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11:00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8477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3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30CDCFB4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iglione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B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piano</w:t>
      </w:r>
      <w:r w:rsidR="0071550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terra</w:t>
      </w:r>
    </w:p>
    <w:p w14:paraId="3773A103" w14:textId="787ADABE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giovedi</w:t>
      </w:r>
      <w:proofErr w:type="spellEnd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DD06477" w14:textId="7910949A" w:rsidR="00A06D1C" w:rsidRDefault="00A06D1C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 Mazzeo</w:t>
      </w:r>
      <w:r w:rsidR="00EC39B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</w:t>
      </w:r>
      <w:r w:rsidR="00EC39B9" w:rsidRPr="00EC39B9">
        <w:rPr>
          <w:rFonts w:ascii="Helvetica" w:hAnsi="Helvetica" w:cs="Helvetica"/>
          <w:color w:val="212529"/>
          <w:shd w:val="clear" w:color="auto" w:fill="FFFFFF"/>
        </w:rPr>
        <w:t xml:space="preserve"> </w:t>
      </w:r>
      <w:hyperlink r:id="rId15" w:history="1">
        <w:r w:rsidR="001E2E0C" w:rsidRPr="005F4199">
          <w:rPr>
            <w:rStyle w:val="Collegamentoipertestuale"/>
            <w:rFonts w:ascii="Helvetica" w:hAnsi="Helvetica" w:cs="Helvetica"/>
            <w:shd w:val="clear" w:color="auto" w:fill="FFFFFF"/>
          </w:rPr>
          <w:t>anna.mazzeo@unime.it</w:t>
        </w:r>
      </w:hyperlink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               </w:t>
      </w:r>
      <w:r w:rsidR="00A72E75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66E35642" w14:textId="499EB367" w:rsidR="007D68F4" w:rsidRDefault="007D68F4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Aptos" w:hAnsi="Aptos"/>
          <w:color w:val="000000"/>
          <w:shd w:val="clear" w:color="auto" w:fill="FFFFFF"/>
        </w:rPr>
        <w:t xml:space="preserve">Prof. </w:t>
      </w:r>
      <w:r w:rsidR="001E5DAD">
        <w:rPr>
          <w:rFonts w:ascii="Aptos" w:hAnsi="Aptos"/>
          <w:color w:val="000000"/>
          <w:shd w:val="clear" w:color="auto" w:fill="FFFFFF"/>
        </w:rPr>
        <w:t xml:space="preserve">Mollica                   marcello.mollica@unime.it                                                                    </w:t>
      </w:r>
      <w:r>
        <w:rPr>
          <w:rFonts w:ascii="Aptos" w:hAnsi="Aptos"/>
          <w:color w:val="000000"/>
          <w:shd w:val="clear" w:color="auto" w:fill="FFFFFF"/>
        </w:rPr>
        <w:t xml:space="preserve">Il ricevimento verrà concordato con il docente tramite e-mail </w:t>
      </w:r>
    </w:p>
    <w:p w14:paraId="20B8306C" w14:textId="1E7B1E54" w:rsidR="007E6ECF" w:rsidRDefault="007E6ECF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Messina</w:t>
      </w:r>
      <w:r w:rsidR="00D60397" w:rsidRPr="00D60397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      </w:t>
      </w:r>
      <w:r w:rsidR="00E15F79">
        <w:rPr>
          <w:rFonts w:ascii="Helvetica" w:hAnsi="Helvetica" w:cs="Helvetica"/>
          <w:color w:val="212529"/>
          <w:shd w:val="clear" w:color="auto" w:fill="FFFFFF"/>
        </w:rPr>
        <w:t xml:space="preserve">   </w:t>
      </w:r>
      <w:r w:rsidR="00D60397">
        <w:rPr>
          <w:rFonts w:ascii="Helvetica" w:hAnsi="Helvetica" w:cs="Helvetica"/>
          <w:color w:val="212529"/>
          <w:shd w:val="clear" w:color="auto" w:fill="FFFFFF"/>
        </w:rPr>
        <w:t xml:space="preserve">   sonia.messina@unime.it</w:t>
      </w:r>
      <w:r w:rsidR="001E2E0C" w:rsidRP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E2E0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</w:t>
      </w:r>
      <w:r w:rsidR="001E2E0C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919DF28" w14:textId="17EA2E31" w:rsidR="006F0DE0" w:rsidRDefault="00334688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rof. </w:t>
      </w:r>
      <w:proofErr w:type="spellStart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Mollaioli</w:t>
      </w:r>
      <w:proofErr w:type="spellEnd"/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E15F79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Riceve 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5568E091" w14:textId="1046196C" w:rsidR="0075201E" w:rsidRPr="002B6ADB" w:rsidRDefault="0075201E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Morabito               </w:t>
      </w:r>
      <w:hyperlink r:id="rId16" w:history="1">
        <w:r w:rsidRPr="002B6ADB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rmorabito@unime.it</w:t>
        </w:r>
      </w:hyperlink>
      <w:r w:rsidRPr="002B6A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Riceve previo appuntamento via mail</w:t>
      </w:r>
    </w:p>
    <w:p w14:paraId="05F25389" w14:textId="0F6D0825" w:rsidR="0075201E" w:rsidRDefault="002B6ADB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1288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Panarello               </w:t>
      </w:r>
      <w:hyperlink r:id="rId17" w:history="1">
        <w:r w:rsidR="00AB1259" w:rsidRPr="00D224F7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ppanarello@unime.it</w:t>
        </w:r>
      </w:hyperlink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Riceve all’</w:t>
      </w:r>
      <w:proofErr w:type="spellStart"/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aulario</w:t>
      </w:r>
      <w:proofErr w:type="spellEnd"/>
      <w:r w:rsidR="00EA20E0">
        <w:rPr>
          <w:rStyle w:val="Collegamentoipertestuale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previo appuntamento per mail</w:t>
      </w:r>
    </w:p>
    <w:p w14:paraId="2A89C98B" w14:textId="7B8928FC" w:rsidR="00607E75" w:rsidRDefault="00607E75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Prof. Paterniti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irene.paterniti@unime.it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</w:t>
      </w:r>
      <w:r w:rsidR="002135F6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Riceve previo appuntamento via mail</w:t>
      </w:r>
    </w:p>
    <w:p w14:paraId="7A441707" w14:textId="695CFB53" w:rsidR="00AB1259" w:rsidRPr="00CF4781" w:rsidRDefault="00CF4781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Prof</w:t>
      </w:r>
      <w:r w:rsidR="00AB12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Rizzo                  </w:t>
      </w:r>
      <w:r w:rsidR="00E40E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AB1259" w:rsidRPr="00CF47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arizzo@unime.it                                                Riceve previo appuntamento via mail</w:t>
      </w:r>
    </w:p>
    <w:p w14:paraId="4C693321" w14:textId="74B42F6F" w:rsidR="000C3210" w:rsidRPr="00C93CDA" w:rsidRDefault="000C3210" w:rsidP="001861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8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 xml:space="preserve">alle ore 14, presso il Policlinico, </w:t>
      </w:r>
      <w:proofErr w:type="spellStart"/>
      <w:r w:rsidRPr="00C93CDA">
        <w:rPr>
          <w:rFonts w:ascii="Times New Roman" w:hAnsi="Times New Roman" w:cs="Times New Roman"/>
          <w:sz w:val="21"/>
          <w:szCs w:val="21"/>
        </w:rPr>
        <w:t>pad</w:t>
      </w:r>
      <w:proofErr w:type="spellEnd"/>
      <w:r w:rsidRPr="00C93CDA">
        <w:rPr>
          <w:rFonts w:ascii="Times New Roman" w:hAnsi="Times New Roman" w:cs="Times New Roman"/>
          <w:sz w:val="21"/>
          <w:szCs w:val="21"/>
        </w:rPr>
        <w:t>. H, I piano, previa richiesta di appuntamento via mail</w:t>
      </w:r>
    </w:p>
    <w:p w14:paraId="6FD5A350" w14:textId="77777777" w:rsidR="001C149A" w:rsidRDefault="001C149A" w:rsidP="001C149A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6F8A498C" w14:textId="5C363025" w:rsidR="001861F7" w:rsidRDefault="000C3210" w:rsidP="001861F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7430AC">
        <w:rPr>
          <w:rFonts w:ascii="Verdana" w:hAnsi="Verdana"/>
          <w:color w:val="555555"/>
          <w:sz w:val="20"/>
          <w:szCs w:val="20"/>
          <w:lang w:val="en-US"/>
        </w:rPr>
        <w:t>    </w:t>
      </w:r>
      <w:r w:rsidR="001861F7" w:rsidRPr="00470837">
        <w:rPr>
          <w:rFonts w:ascii="Verdana" w:hAnsi="Verdana"/>
          <w:color w:val="555555"/>
          <w:sz w:val="20"/>
          <w:szCs w:val="20"/>
        </w:rPr>
        <w:t>Prof. Sorrenti</w:t>
      </w:r>
      <w:r w:rsidR="001861F7">
        <w:rPr>
          <w:rFonts w:ascii="Verdana" w:hAnsi="Verdana"/>
          <w:color w:val="555555"/>
          <w:sz w:val="20"/>
          <w:szCs w:val="20"/>
        </w:rPr>
        <w:tab/>
      </w:r>
      <w:hyperlink r:id="rId19" w:history="1">
        <w:r w:rsidR="001861F7" w:rsidRPr="00470837">
          <w:rPr>
            <w:rFonts w:ascii="Verdana" w:hAnsi="Verdana"/>
            <w:color w:val="2BAFEF"/>
            <w:sz w:val="20"/>
            <w:szCs w:val="20"/>
            <w:u w:val="single"/>
          </w:rPr>
          <w:t>luana.sorrenti@unime.it</w:t>
        </w:r>
      </w:hyperlink>
      <w:r w:rsidR="001861F7"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 w:rsidR="001861F7" w:rsidRPr="00803BE7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r w:rsidR="001861F7">
        <w:rPr>
          <w:rFonts w:ascii="Verdana" w:hAnsi="Verdana"/>
          <w:color w:val="555555"/>
          <w:sz w:val="20"/>
          <w:szCs w:val="20"/>
          <w:lang w:val="en-US"/>
        </w:rPr>
        <w:t xml:space="preserve">             </w:t>
      </w:r>
      <w:proofErr w:type="spellStart"/>
      <w:r w:rsidR="003F434B">
        <w:rPr>
          <w:rFonts w:ascii="Verdana" w:hAnsi="Verdana"/>
          <w:color w:val="555555"/>
          <w:sz w:val="20"/>
          <w:szCs w:val="20"/>
          <w:lang w:val="en-US"/>
        </w:rPr>
        <w:t>Riceve</w:t>
      </w:r>
      <w:proofErr w:type="spellEnd"/>
      <w:r w:rsidR="003F434B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proofErr w:type="spellStart"/>
      <w:r w:rsidR="003F434B">
        <w:rPr>
          <w:rFonts w:ascii="Verdana" w:hAnsi="Verdana"/>
          <w:color w:val="555555"/>
          <w:sz w:val="20"/>
          <w:szCs w:val="20"/>
          <w:lang w:val="en-US"/>
        </w:rPr>
        <w:t>previo</w:t>
      </w:r>
      <w:proofErr w:type="spellEnd"/>
      <w:r w:rsidR="00E857DE">
        <w:rPr>
          <w:rFonts w:ascii="Verdana" w:hAnsi="Verdana"/>
          <w:color w:val="555555"/>
          <w:sz w:val="20"/>
          <w:szCs w:val="20"/>
          <w:shd w:val="clear" w:color="auto" w:fill="FFFFFF"/>
        </w:rPr>
        <w:t xml:space="preserve"> appuntamento via e-mail</w:t>
      </w:r>
    </w:p>
    <w:p w14:paraId="3CFF1CE5" w14:textId="27347A38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Tomaiuolo</w:t>
      </w:r>
      <w:proofErr w:type="spellEnd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sectPr w:rsidR="000C3210" w:rsidSect="003F7F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209A5"/>
    <w:rsid w:val="00061F44"/>
    <w:rsid w:val="00095C5C"/>
    <w:rsid w:val="000C3210"/>
    <w:rsid w:val="000E5D52"/>
    <w:rsid w:val="00102498"/>
    <w:rsid w:val="00112889"/>
    <w:rsid w:val="00117697"/>
    <w:rsid w:val="00122320"/>
    <w:rsid w:val="001861F7"/>
    <w:rsid w:val="001C149A"/>
    <w:rsid w:val="001C26AD"/>
    <w:rsid w:val="001E2E0C"/>
    <w:rsid w:val="001E5DAD"/>
    <w:rsid w:val="001F3890"/>
    <w:rsid w:val="0020148E"/>
    <w:rsid w:val="00212534"/>
    <w:rsid w:val="002135F6"/>
    <w:rsid w:val="00257900"/>
    <w:rsid w:val="002672F7"/>
    <w:rsid w:val="002A34FA"/>
    <w:rsid w:val="002A70C9"/>
    <w:rsid w:val="002B6ADB"/>
    <w:rsid w:val="0030315C"/>
    <w:rsid w:val="00334688"/>
    <w:rsid w:val="0034420D"/>
    <w:rsid w:val="00366E84"/>
    <w:rsid w:val="003B1E8C"/>
    <w:rsid w:val="003E2802"/>
    <w:rsid w:val="003E3EEA"/>
    <w:rsid w:val="003F434B"/>
    <w:rsid w:val="003F7FED"/>
    <w:rsid w:val="00417233"/>
    <w:rsid w:val="00440C02"/>
    <w:rsid w:val="00470837"/>
    <w:rsid w:val="005443BC"/>
    <w:rsid w:val="00555726"/>
    <w:rsid w:val="005A6DC7"/>
    <w:rsid w:val="005B74FF"/>
    <w:rsid w:val="005D1933"/>
    <w:rsid w:val="00607E75"/>
    <w:rsid w:val="00664B9F"/>
    <w:rsid w:val="00692E15"/>
    <w:rsid w:val="006B0D1D"/>
    <w:rsid w:val="006B441E"/>
    <w:rsid w:val="006F0DE0"/>
    <w:rsid w:val="00715507"/>
    <w:rsid w:val="007430AC"/>
    <w:rsid w:val="0075201E"/>
    <w:rsid w:val="007574DE"/>
    <w:rsid w:val="007C6B27"/>
    <w:rsid w:val="007D68F4"/>
    <w:rsid w:val="007E6ECF"/>
    <w:rsid w:val="007F3103"/>
    <w:rsid w:val="007F6343"/>
    <w:rsid w:val="00803BE7"/>
    <w:rsid w:val="008225F0"/>
    <w:rsid w:val="00832538"/>
    <w:rsid w:val="00845719"/>
    <w:rsid w:val="00847715"/>
    <w:rsid w:val="00863BD3"/>
    <w:rsid w:val="008666CD"/>
    <w:rsid w:val="00894AF5"/>
    <w:rsid w:val="00911F65"/>
    <w:rsid w:val="00930FAE"/>
    <w:rsid w:val="009661C2"/>
    <w:rsid w:val="00983E5C"/>
    <w:rsid w:val="0099188B"/>
    <w:rsid w:val="00A06D1C"/>
    <w:rsid w:val="00A0725C"/>
    <w:rsid w:val="00A07402"/>
    <w:rsid w:val="00A37634"/>
    <w:rsid w:val="00A72490"/>
    <w:rsid w:val="00A72E75"/>
    <w:rsid w:val="00A80D23"/>
    <w:rsid w:val="00A82308"/>
    <w:rsid w:val="00A918B4"/>
    <w:rsid w:val="00AB1259"/>
    <w:rsid w:val="00AB21BA"/>
    <w:rsid w:val="00AC2358"/>
    <w:rsid w:val="00B87AEC"/>
    <w:rsid w:val="00BE2CDE"/>
    <w:rsid w:val="00C612A8"/>
    <w:rsid w:val="00C83D75"/>
    <w:rsid w:val="00CB7FA2"/>
    <w:rsid w:val="00CC204D"/>
    <w:rsid w:val="00CF4781"/>
    <w:rsid w:val="00D013CF"/>
    <w:rsid w:val="00D325F9"/>
    <w:rsid w:val="00D46D71"/>
    <w:rsid w:val="00D5311B"/>
    <w:rsid w:val="00D60397"/>
    <w:rsid w:val="00DA64D0"/>
    <w:rsid w:val="00DB58FF"/>
    <w:rsid w:val="00E15F79"/>
    <w:rsid w:val="00E2609D"/>
    <w:rsid w:val="00E40E6F"/>
    <w:rsid w:val="00E43500"/>
    <w:rsid w:val="00E857DE"/>
    <w:rsid w:val="00EA20E0"/>
    <w:rsid w:val="00EA609C"/>
    <w:rsid w:val="00EB4B42"/>
    <w:rsid w:val="00EC39B9"/>
    <w:rsid w:val="00F431C6"/>
    <w:rsid w:val="00F973B6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alendly.com%2Fclaudia-gianelli%2Fricevimento-unime&amp;data=05%7C02%7Cconcetta.portaro%40unime.it%7C560d085168d948d1423a08dce465989b%7C84679d4583464e238c84a7304edba77f%7C0%7C0%7C638636372194708810%7CUnknown%7CTWFpbGZsb3d8eyJWIjoiMC4wLjAwMDAiLCJQIjoiV2luMzIiLCJBTiI6Ik1haWwiLCJXVCI6Mn0%3D%7C0%7C%7C%7C&amp;sdata=Sjb2PsFEiMQfA02UvneQPK59%2FA0ywuZvTBbu8qv7TfE%3D&amp;reserved=0" TargetMode="External"/><Relationship Id="rId13" Type="http://schemas.openxmlformats.org/officeDocument/2006/relationships/hyperlink" Target="mailto:gabriella.martino@unime.it" TargetMode="External"/><Relationship Id="rId18" Type="http://schemas.openxmlformats.org/officeDocument/2006/relationships/hyperlink" Target="mailto:rosalia.silvestri@unim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laudia.gianelli@unime.it" TargetMode="External"/><Relationship Id="rId12" Type="http://schemas.openxmlformats.org/officeDocument/2006/relationships/hyperlink" Target="mailto:francesca.liga@unime.it" TargetMode="External"/><Relationship Id="rId17" Type="http://schemas.openxmlformats.org/officeDocument/2006/relationships/hyperlink" Target="mailto:ppanarello@unim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morabito@unime.it" TargetMode="External"/><Relationship Id="rId20" Type="http://schemas.openxmlformats.org/officeDocument/2006/relationships/hyperlink" Target="mailto:francesco.tomaiuolo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useppa.filippello@unime.it" TargetMode="External"/><Relationship Id="rId11" Type="http://schemas.openxmlformats.org/officeDocument/2006/relationships/hyperlink" Target="mailto:nirrera@unime.it" TargetMode="External"/><Relationship Id="rId5" Type="http://schemas.openxmlformats.org/officeDocument/2006/relationships/hyperlink" Target="mailto:loredana.benedetto@unime.it" TargetMode="External"/><Relationship Id="rId15" Type="http://schemas.openxmlformats.org/officeDocument/2006/relationships/hyperlink" Target="mailto:anna.mazzeo@unime.it" TargetMode="External"/><Relationship Id="rId10" Type="http://schemas.openxmlformats.org/officeDocument/2006/relationships/hyperlink" Target="mailto:massimo.ingrassia@unime.it" TargetMode="External"/><Relationship Id="rId19" Type="http://schemas.openxmlformats.org/officeDocument/2006/relationships/hyperlink" Target="mailto:luana.sorrenti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mariacristina.gugliandolo@unime.it" TargetMode="External"/><Relationship Id="rId14" Type="http://schemas.openxmlformats.org/officeDocument/2006/relationships/hyperlink" Target="mailto:carmela.mento@unim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13</cp:revision>
  <dcterms:created xsi:type="dcterms:W3CDTF">2025-05-20T07:31:00Z</dcterms:created>
  <dcterms:modified xsi:type="dcterms:W3CDTF">2025-05-20T07:36:00Z</dcterms:modified>
</cp:coreProperties>
</file>