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1150F">
      <w:pPr>
        <w:pStyle w:val="8"/>
        <w:spacing w:before="0" w:after="0"/>
        <w:ind w:left="-1440" w:right="862"/>
      </w:pPr>
    </w:p>
    <w:tbl>
      <w:tblPr>
        <w:tblStyle w:val="3"/>
        <w:tblW w:w="13449" w:type="dxa"/>
        <w:tblInd w:w="-359" w:type="dxa"/>
        <w:tblLayout w:type="fixed"/>
        <w:tblCellMar>
          <w:top w:w="13" w:type="dxa"/>
          <w:left w:w="28" w:type="dxa"/>
          <w:bottom w:w="0" w:type="dxa"/>
          <w:right w:w="0" w:type="dxa"/>
        </w:tblCellMar>
      </w:tblPr>
      <w:tblGrid>
        <w:gridCol w:w="1045"/>
        <w:gridCol w:w="572"/>
        <w:gridCol w:w="718"/>
        <w:gridCol w:w="2117"/>
        <w:gridCol w:w="1813"/>
        <w:gridCol w:w="2098"/>
        <w:gridCol w:w="1159"/>
        <w:gridCol w:w="3173"/>
        <w:gridCol w:w="754"/>
      </w:tblGrid>
      <w:tr w14:paraId="02A2D92C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C000"/>
            <w:vAlign w:val="bottom"/>
          </w:tcPr>
          <w:p w14:paraId="79F93AA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Data conv. 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C000"/>
            <w:vAlign w:val="bottom"/>
          </w:tcPr>
          <w:p w14:paraId="094040FC">
            <w:pPr>
              <w:pStyle w:val="8"/>
              <w:spacing w:before="0" w:after="4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N. </w:t>
            </w:r>
          </w:p>
          <w:p w14:paraId="43A73FAB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Conv.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C000"/>
            <w:vAlign w:val="bottom"/>
          </w:tcPr>
          <w:p w14:paraId="49724A30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Prot.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C000"/>
            <w:vAlign w:val="bottom"/>
          </w:tcPr>
          <w:p w14:paraId="49A90E1F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AZIENDA/ENTE OSPITANTE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C000"/>
            <w:vAlign w:val="bottom"/>
          </w:tcPr>
          <w:p w14:paraId="5A306A3C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SEDE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C000"/>
            <w:vAlign w:val="bottom"/>
          </w:tcPr>
          <w:p w14:paraId="721A96B1">
            <w:pPr>
              <w:pStyle w:val="8"/>
              <w:spacing w:before="0" w:after="0"/>
              <w:ind w:left="3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RAPPRESENTANTE LEGALE 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C000"/>
            <w:vAlign w:val="bottom"/>
          </w:tcPr>
          <w:p w14:paraId="7292EFBF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TELEFONO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C000"/>
            <w:vAlign w:val="bottom"/>
          </w:tcPr>
          <w:p w14:paraId="2066ACE1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MAIL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C000"/>
            <w:vAlign w:val="bottom"/>
          </w:tcPr>
          <w:p w14:paraId="37671F61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NOTE</w:t>
            </w:r>
          </w:p>
        </w:tc>
      </w:tr>
      <w:tr w14:paraId="1CA4E220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14AA4B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02/02/2023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0FB6E9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24EF9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13927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C6C2C7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Azienda Ospedaliero </w:t>
            </w:r>
          </w:p>
          <w:p w14:paraId="77CB0028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Universitaria Policlinico “G. Rodolico – San Marco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7B5611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Catania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C98CD2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 Gaetano Sirna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8976DA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4492F4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direzionegenerale@policlinico.unict.it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BA1851">
            <w:pPr>
              <w:pStyle w:val="8"/>
            </w:pPr>
          </w:p>
        </w:tc>
      </w:tr>
      <w:tr w14:paraId="22AAFA1F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E53957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08/02/2023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D7645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9985D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16672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3C4B5E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ASD Lucki Friends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50FE3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Lamezia Terme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E75B44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 Rosario Cortese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578E82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339-5290660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104938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domlach@tin.it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05F722">
            <w:pPr>
              <w:pStyle w:val="8"/>
            </w:pPr>
          </w:p>
        </w:tc>
      </w:tr>
      <w:tr w14:paraId="046168A1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F76525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09/02/2023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70181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654ED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17428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8C49E0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Policlinico di Monza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13DC6C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Novara 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D858B3">
            <w:pPr>
              <w:pStyle w:val="8"/>
              <w:spacing w:before="0" w:after="4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 Massimo Antonino De </w:t>
            </w:r>
          </w:p>
          <w:p w14:paraId="7963615B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Salvo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254738A">
            <w:pPr>
              <w:pStyle w:val="8"/>
              <w:spacing w:before="0" w:after="0"/>
              <w:ind w:left="5"/>
            </w:pPr>
            <w:r>
              <w:rPr>
                <w:rStyle w:val="5"/>
                <w:color w:val="222222"/>
                <w:sz w:val="18"/>
              </w:rPr>
              <w:t>039-8379933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6712E5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medicina.metabolica@policlinicodimonza.it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421EEA">
            <w:pPr>
              <w:pStyle w:val="8"/>
            </w:pPr>
          </w:p>
        </w:tc>
      </w:tr>
      <w:tr w14:paraId="187F2EA7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AE6746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17/02/2023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CCD45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B1BA5E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21706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C9F3C1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CSTCS  APS Consultorio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05DAA9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Genova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FDF68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 Ivan Paolo Gualco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9F8679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010-592941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35655A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segreteria@cstcs.it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549123">
            <w:pPr>
              <w:pStyle w:val="8"/>
            </w:pPr>
          </w:p>
        </w:tc>
      </w:tr>
      <w:tr w14:paraId="18233D4E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F8D364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01/03/2023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989CBB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216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9149D45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27949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DCCBC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Centro Trauma Ippocampo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EF68AB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Castrolibero ( CS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28FD22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Sig.ra Angelina Funaro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737146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339-7314256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C03B7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funaroangela@virgilio.it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2F4D8C">
            <w:pPr>
              <w:pStyle w:val="8"/>
            </w:pPr>
          </w:p>
        </w:tc>
      </w:tr>
      <w:tr w14:paraId="11B35938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BEA29E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01/03/2023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CF5C4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217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88DA5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27992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74762F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I-Greco Ospedali Riuniti SrL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2B172C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Cosenza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829FC4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 Grandinetti Lucio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54D820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0984-8223107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033D96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ufficio.personale@igrecospedali.it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D86FFE">
            <w:pPr>
              <w:pStyle w:val="8"/>
            </w:pPr>
          </w:p>
        </w:tc>
      </w:tr>
      <w:tr w14:paraId="139728C1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957BEA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07/03/2023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C2083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EDCF6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31479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C690EA8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  <w:lang w:val="en-US"/>
              </w:rPr>
              <w:t xml:space="preserve">Soc. Coop. Soc. Labeform </w:t>
            </w:r>
          </w:p>
          <w:p w14:paraId="37F510B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  <w:lang w:val="en-US"/>
              </w:rPr>
              <w:t>(Onlus)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AAE9EC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Siracusa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38B0E18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Sig. Loris Vasile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AF2C61F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0931-65396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44BE8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labeform@yahoo.it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C6867A">
            <w:pPr>
              <w:pStyle w:val="8"/>
            </w:pPr>
          </w:p>
        </w:tc>
      </w:tr>
      <w:tr w14:paraId="094805F1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06144C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13/03/2023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4031C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66F766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34549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1E94E2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Sentieri del Corpo e della </w:t>
            </w:r>
          </w:p>
          <w:p w14:paraId="76800720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Mente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679798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Brolo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74ED1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Insana Simona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696015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347-19656023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6C35A5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insana.reitano@pec.it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94BE3F">
            <w:pPr>
              <w:pStyle w:val="8"/>
            </w:pPr>
          </w:p>
        </w:tc>
      </w:tr>
      <w:tr w14:paraId="3A5E3CBC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41D921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17/03/2023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E262EE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288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1C15C8">
            <w:pPr>
              <w:pStyle w:val="8"/>
              <w:spacing w:before="0" w:after="0"/>
              <w:ind w:left="130"/>
            </w:pPr>
            <w:r>
              <w:rPr>
                <w:rStyle w:val="5"/>
                <w:rFonts w:ascii="Arial" w:hAnsi="Arial" w:eastAsia="Arial" w:cs="Arial"/>
                <w:sz w:val="18"/>
              </w:rPr>
              <w:t>36624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7067D8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Piccola Opera </w:t>
            </w:r>
          </w:p>
          <w:p w14:paraId="232C30EC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Papa Giovanni  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4665A6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Reggio Calabria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C4E48B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Prof. Pietro Siclari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AEF85F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0965-890135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5DB9FC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8"/>
                <w:u w:val="single" w:color="0563C1"/>
              </w:rPr>
              <w:t>presidenza@piccolaopera.org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A06183">
            <w:pPr>
              <w:pStyle w:val="8"/>
            </w:pPr>
          </w:p>
        </w:tc>
      </w:tr>
      <w:tr w14:paraId="1EF4202C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DB44C11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22/03/2023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7538B9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312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48606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38935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382675">
            <w:pPr>
              <w:pStyle w:val="8"/>
              <w:spacing w:before="0" w:after="0"/>
              <w:ind w:left="3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Azienda Sanitaria Provinciale </w:t>
            </w:r>
          </w:p>
          <w:p w14:paraId="36805135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Vibo Valentia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332949B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Vibo Valentia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627550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 Giuseppe Giuliano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0EBE5B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0963-591216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FB321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comunicazione@aspvv.it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174F0A">
            <w:pPr>
              <w:pStyle w:val="8"/>
            </w:pPr>
          </w:p>
        </w:tc>
      </w:tr>
      <w:tr w14:paraId="402A5AD8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069245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22/03/2023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79E38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318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F4C0BD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39254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EB2CFA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Biolife S.r.L.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3673CA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Cosenza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62D82E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Sig. Ettore Caroselli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89CA62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0984-413466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2D6B85F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info@centrobiolife.it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F5460D">
            <w:pPr>
              <w:pStyle w:val="8"/>
            </w:pPr>
          </w:p>
        </w:tc>
      </w:tr>
      <w:tr w14:paraId="408FE53A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F5BCBCB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31/03/2023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6893A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376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12DF3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42907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DAA1241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Cooperativa la Salute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A7D001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Catania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DA6C83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 Gaetano Giovanni Drago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5555D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095-353355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1DB974A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messina@cooplasalute.org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C7D762">
            <w:pPr>
              <w:pStyle w:val="8"/>
            </w:pPr>
          </w:p>
        </w:tc>
      </w:tr>
      <w:tr w14:paraId="3B57225A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67ABA0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29/03/2023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93C50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388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815C2B6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43804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73A539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ASP Reggio Calabria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9D9F1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Rreggio Calabria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107464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 Bruno Amaddeo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4D49751">
            <w:pPr>
              <w:pStyle w:val="8"/>
              <w:spacing w:before="0" w:after="29"/>
              <w:ind w:left="3"/>
            </w:pPr>
            <w:r>
              <w:rPr>
                <w:rStyle w:val="5"/>
                <w:color w:val="666666"/>
                <w:sz w:val="15"/>
              </w:rPr>
              <w:t>0965-</w:t>
            </w:r>
          </w:p>
          <w:p w14:paraId="06C7929E">
            <w:pPr>
              <w:pStyle w:val="8"/>
              <w:spacing w:before="0" w:after="0"/>
              <w:ind w:left="3"/>
              <w:jc w:val="both"/>
            </w:pPr>
            <w:r>
              <w:rPr>
                <w:rStyle w:val="5"/>
                <w:color w:val="666666"/>
                <w:sz w:val="15"/>
              </w:rPr>
              <w:t>347667/347665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D37A07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ufficiotirocini@asprc.it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719363">
            <w:pPr>
              <w:pStyle w:val="8"/>
            </w:pPr>
          </w:p>
        </w:tc>
      </w:tr>
      <w:tr w14:paraId="2299DEF7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769252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03/04/2023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A20149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389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93F32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43814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E24479">
            <w:pPr>
              <w:pStyle w:val="8"/>
              <w:spacing w:before="0" w:after="0"/>
              <w:ind w:left="3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Fondazione Casa della Carità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A7E52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Tropea ( VV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94D578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Avv Ferdinando Pietropaolo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B9176ED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0963-41070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292C432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direzionegenerale@casadellacarita.com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FB45FE">
            <w:pPr>
              <w:pStyle w:val="8"/>
            </w:pPr>
          </w:p>
        </w:tc>
      </w:tr>
      <w:tr w14:paraId="142DB2F1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BB2BFC2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14/04/2023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5D43A6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439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0EA7E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48429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A9A442E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Ass. Work in Progress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0C5B792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Floridia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CECDE1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Sanzaro Cristina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590E134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388-1125054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B8AE0E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sanzaro87@gmail.com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B22E3F">
            <w:pPr>
              <w:pStyle w:val="8"/>
            </w:pPr>
          </w:p>
        </w:tc>
      </w:tr>
      <w:tr w14:paraId="3BD5EC4E">
        <w:tblPrEx>
          <w:tblCellMar>
            <w:top w:w="13" w:type="dxa"/>
            <w:left w:w="28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03C33B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17/04/2023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7ACD7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445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7110F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48746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17F251">
            <w:pPr>
              <w:pStyle w:val="8"/>
              <w:spacing w:before="0" w:after="0"/>
              <w:ind w:left="3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Rete Nazionale Antiviolenza  </w:t>
            </w:r>
          </w:p>
          <w:p w14:paraId="164A89E8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Frida Kahlo  APS-ETS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E040A2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Barcellona P. G. 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559269F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Lucia Crisafulli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BB8F71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sz w:val="18"/>
              </w:rPr>
              <w:t>327-9879516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AFAF63">
            <w:pPr>
              <w:pStyle w:val="8"/>
              <w:spacing w:before="0" w:after="0"/>
              <w:ind w:left="3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info@centroantiviolenza 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E2B393">
            <w:pPr>
              <w:pStyle w:val="8"/>
            </w:pPr>
          </w:p>
        </w:tc>
      </w:tr>
    </w:tbl>
    <w:p w14:paraId="2426F08E">
      <w:pPr>
        <w:pStyle w:val="8"/>
        <w:spacing w:before="0" w:after="0"/>
        <w:ind w:left="-1440" w:right="862"/>
      </w:pPr>
    </w:p>
    <w:tbl>
      <w:tblPr>
        <w:tblStyle w:val="3"/>
        <w:tblW w:w="13452" w:type="dxa"/>
        <w:tblInd w:w="-362" w:type="dxa"/>
        <w:tblLayout w:type="fixed"/>
        <w:tblCellMar>
          <w:top w:w="11" w:type="dxa"/>
          <w:left w:w="31" w:type="dxa"/>
          <w:bottom w:w="21" w:type="dxa"/>
          <w:right w:w="0" w:type="dxa"/>
        </w:tblCellMar>
      </w:tblPr>
      <w:tblGrid>
        <w:gridCol w:w="1048"/>
        <w:gridCol w:w="572"/>
        <w:gridCol w:w="718"/>
        <w:gridCol w:w="2117"/>
        <w:gridCol w:w="1813"/>
        <w:gridCol w:w="2098"/>
        <w:gridCol w:w="1159"/>
        <w:gridCol w:w="3173"/>
        <w:gridCol w:w="754"/>
      </w:tblGrid>
      <w:tr w14:paraId="48400839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65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5E5BC6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17/04/2023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A90F90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454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E09FC2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48984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78E66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Centro Studi in psicoterapia </w:t>
            </w:r>
          </w:p>
          <w:p w14:paraId="258B550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Cognitiva -CESIPc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6E0C6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Firenze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23019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Prof. Lorenzo Cionini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85E5C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055-291338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647A68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cesipc@pec.it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612E4B">
            <w:pPr>
              <w:pStyle w:val="8"/>
            </w:pPr>
          </w:p>
        </w:tc>
      </w:tr>
      <w:tr w14:paraId="286FD182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70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5F7F6BC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17/04/2023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82FB95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455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E5D5A2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49026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2E7C8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Consorzio Siciliano di Riabilitazione SOC. Cons. </w:t>
            </w:r>
          </w:p>
          <w:p w14:paraId="30AE6B1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a.r.l.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D6796C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Catania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F488B0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Sergio Lo Trovato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8C03D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095-8311000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DFAB5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info@csraias.it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DA2887">
            <w:pPr>
              <w:pStyle w:val="8"/>
            </w:pPr>
          </w:p>
        </w:tc>
      </w:tr>
      <w:tr w14:paraId="64584AC8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34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F6491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18/04/2023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72345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456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37C378F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49438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03F8E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Mentecoprpo APS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61519E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B39C70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Palmisano Catena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A55BA7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338-6853877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97DC04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ass.mentecorpo@gmail.com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023CA9">
            <w:pPr>
              <w:pStyle w:val="8"/>
            </w:pPr>
          </w:p>
        </w:tc>
      </w:tr>
      <w:tr w14:paraId="64E6E468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44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445E38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21/04/2023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C5730A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464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05709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51225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B520C2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Mente &amp; Relazioni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E670C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Reggio Calabria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4358C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Stefania Messina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9B382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0965-892148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683D6B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info@menterelazioni.it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E59032">
            <w:pPr>
              <w:pStyle w:val="8"/>
            </w:pPr>
          </w:p>
        </w:tc>
      </w:tr>
      <w:tr w14:paraId="62733A2C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48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53DBA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26/04/2023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D453A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479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A88DB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52612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A78D7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Cooperativa Servizi Sociali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40862E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San Piero Patti (ME)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DC262A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Paladina Antonina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2BEBA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0941-957732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16963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info@cooperativaservizisociali.it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36F1A5">
            <w:pPr>
              <w:pStyle w:val="8"/>
            </w:pPr>
          </w:p>
        </w:tc>
      </w:tr>
      <w:tr w14:paraId="22654524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46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27A0DE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03/05/2023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A9DB4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508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7E885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55771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8BBAC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Comunità </w:t>
            </w:r>
          </w:p>
          <w:p w14:paraId="040CB35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Regina Pacis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C39B5C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Cosenza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37924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Sig.ra Rosa Bruno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3AB206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0984-393877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71D555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info@associazionereginapacis.org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A2BF1E">
            <w:pPr>
              <w:pStyle w:val="8"/>
            </w:pPr>
          </w:p>
        </w:tc>
      </w:tr>
      <w:tr w14:paraId="43FB0A1A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53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331BD2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12/05/2023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C24DA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540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1D7569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61015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2886FF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di Volontariato </w:t>
            </w:r>
          </w:p>
          <w:p w14:paraId="08AF1AC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Presenza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AB6FE6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Palmi ( RC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00CFC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Sig. Silvio Mesiti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451DB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0966-2674100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D5276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presenza.calabria@gmail.com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D7E042">
            <w:pPr>
              <w:pStyle w:val="8"/>
            </w:pPr>
          </w:p>
        </w:tc>
      </w:tr>
      <w:tr w14:paraId="7DDEF01C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49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E748B5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15/05/2023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ED4AD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564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1568F9F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62797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D8A61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ODV Cavalli delle Fonti ETS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2A794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Civitanova Marche (MC)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CCD3A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Sig. Gian Romeo Villotti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677FA1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334-3511726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C32DA5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cavallidellefonti@gmail.com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CAFF98">
            <w:pPr>
              <w:pStyle w:val="8"/>
            </w:pPr>
          </w:p>
        </w:tc>
      </w:tr>
      <w:tr w14:paraId="655F33BC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49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6A6491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18/05/2023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CA019F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578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08071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66665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3C56C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Cooperativa Sociale San </w:t>
            </w:r>
          </w:p>
          <w:p w14:paraId="7905000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Martino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AB59F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Siracusa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BDA09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Danila Severino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B5146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0931-754590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D5C1C7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sanmartino@sanmartinocoop,it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506E2C">
            <w:pPr>
              <w:pStyle w:val="8"/>
            </w:pPr>
          </w:p>
        </w:tc>
      </w:tr>
      <w:tr w14:paraId="70ADD79C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831FA4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01/06/2023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3B477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630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DB993D6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75865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43AC9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BACO Società Cooperativa </w:t>
            </w:r>
          </w:p>
          <w:p w14:paraId="679CBA8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Sociale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F8271A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>Belvedere di Spinello (KR)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14D1A8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Antonella Diano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CA21A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389-0980682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9EB4D1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info@centrobaco.it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DF45EE">
            <w:pPr>
              <w:pStyle w:val="8"/>
            </w:pPr>
          </w:p>
        </w:tc>
      </w:tr>
      <w:tr w14:paraId="0E073BA1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36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DC2FD3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06/06/2023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662C1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641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8A7D4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77455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CFAE9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C.I.P.I.A. Prov. Di Messina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9DB79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9D91E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Sig. Galvagno Giovanni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CFE81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090-673337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56404E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memm574003@istruzione.it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59F7C6">
            <w:pPr>
              <w:pStyle w:val="8"/>
            </w:pPr>
          </w:p>
        </w:tc>
      </w:tr>
      <w:tr w14:paraId="3E0C5276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54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9F11E0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06/06/2023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9B8FEF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642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7B275F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77497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DFB65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IRIB-CNR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DA8603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Palermo/Messina-Mortelle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BE165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Prof. Andrea de Gaetano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4090B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091-6809194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4738E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segreteria@irib.cnr.it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8639AE">
            <w:pPr>
              <w:pStyle w:val="8"/>
            </w:pPr>
          </w:p>
        </w:tc>
      </w:tr>
      <w:tr w14:paraId="14E0984B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21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1192EA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07/06/2023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D3E71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652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2F0AF6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78178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61D0C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Centro Clinico San Vitaliano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43DB6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Catanzaro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9F7FC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Sig. Alfredo Citrigno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66299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0961-773834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6C703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ufficiopersonale@centroclinicosanvitaliano.it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0E1268">
            <w:pPr>
              <w:pStyle w:val="8"/>
            </w:pPr>
          </w:p>
        </w:tc>
      </w:tr>
      <w:tr w14:paraId="6F3DF1EA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48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05040B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09/06/2023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DB847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659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8D2D1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79130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DCA5E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Riabilia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FF72A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Taurianova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3BEFF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Sig. Barillaro Luigi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F7E26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0966-612095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FF195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info@riabilia.com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3CA437">
            <w:pPr>
              <w:pStyle w:val="8"/>
            </w:pPr>
          </w:p>
        </w:tc>
      </w:tr>
      <w:tr w14:paraId="3FEABBF8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52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92E7DB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16/06/2023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D54826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687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11CF86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82541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02AB68">
            <w:pPr>
              <w:pStyle w:val="8"/>
              <w:spacing w:before="0" w:after="0"/>
              <w:ind w:right="21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Centro di Solidarietà F.A.R.O.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E8F1D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4D9FF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Domenico Incorvaia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901C9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090-362834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960FCB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5"/>
              </w:rPr>
              <w:t>centrofaro@tin.it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97F8E8">
            <w:pPr>
              <w:pStyle w:val="8"/>
            </w:pPr>
          </w:p>
        </w:tc>
      </w:tr>
      <w:tr w14:paraId="2770EE87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44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CC99B5C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30/06/2023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9AA89F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734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43944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88547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C4892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Pink Project APS ETS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A4E4A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Capo d'Orlando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045CF0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Dott.ssa Maria Grazia </w:t>
            </w:r>
          </w:p>
          <w:p w14:paraId="2C0C8C9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Giorgianni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BE128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0941-054182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02BAF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info@pinkproject.it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13F13F">
            <w:pPr>
              <w:pStyle w:val="8"/>
            </w:pPr>
          </w:p>
        </w:tc>
      </w:tr>
      <w:tr w14:paraId="7E1684FB">
        <w:tblPrEx>
          <w:tblCellMar>
            <w:top w:w="11" w:type="dxa"/>
            <w:left w:w="31" w:type="dxa"/>
            <w:bottom w:w="21" w:type="dxa"/>
            <w:right w:w="0" w:type="dxa"/>
          </w:tblCellMar>
        </w:tblPrEx>
        <w:trPr>
          <w:trHeight w:val="624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B9F0243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18/07/2023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9A15C9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796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894BC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95916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E0D93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Ass. Cascina San Vincenzo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D24B6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Concorezzo ( MB)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B76C98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Dott.Efrem Fumagalli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BFE41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338-6008259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D27D86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  info@cascinasanvincenzo.org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834A83">
            <w:pPr>
              <w:pStyle w:val="8"/>
            </w:pPr>
          </w:p>
        </w:tc>
      </w:tr>
    </w:tbl>
    <w:p w14:paraId="0DCE1527">
      <w:pPr>
        <w:pStyle w:val="8"/>
        <w:spacing w:before="0" w:after="0"/>
        <w:ind w:left="-1440" w:right="862"/>
      </w:pPr>
    </w:p>
    <w:tbl>
      <w:tblPr>
        <w:tblStyle w:val="3"/>
        <w:tblW w:w="13452" w:type="dxa"/>
        <w:tblInd w:w="-362" w:type="dxa"/>
        <w:tblLayout w:type="fixed"/>
        <w:tblCellMar>
          <w:top w:w="13" w:type="dxa"/>
          <w:left w:w="31" w:type="dxa"/>
          <w:bottom w:w="8" w:type="dxa"/>
          <w:right w:w="0" w:type="dxa"/>
        </w:tblCellMar>
      </w:tblPr>
      <w:tblGrid>
        <w:gridCol w:w="1047"/>
        <w:gridCol w:w="571"/>
        <w:gridCol w:w="717"/>
        <w:gridCol w:w="2107"/>
        <w:gridCol w:w="1802"/>
        <w:gridCol w:w="2087"/>
        <w:gridCol w:w="1155"/>
        <w:gridCol w:w="3164"/>
        <w:gridCol w:w="802"/>
      </w:tblGrid>
      <w:tr w14:paraId="3C089CF1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437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9109687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31/07/2023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E98C9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827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B22FF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101196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C4A5AE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Società Cooperativa Sociale </w:t>
            </w:r>
          </w:p>
          <w:p w14:paraId="0D16B62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“Batti Cinque”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3741B2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Rende  ( CS )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5694C7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Ines Vittorio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C4C5F7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349-4095853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5A92EC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coopbatticinque@gmail.com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4CA7F8">
            <w:pPr>
              <w:pStyle w:val="8"/>
            </w:pPr>
          </w:p>
        </w:tc>
      </w:tr>
      <w:tr w14:paraId="4142C7AE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437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0CCE46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11/08/2023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2E23E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851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33322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105704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781A1D">
            <w:pPr>
              <w:pStyle w:val="8"/>
              <w:spacing w:before="0" w:after="0"/>
              <w:ind w:right="1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A.I.A.S. Sez di San Filippo del Mela 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94DA8C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San Filippo del Mela   ( </w:t>
            </w:r>
          </w:p>
          <w:p w14:paraId="566653F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 )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FFFCC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Sig. Giuseppe Anastasi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2A395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090-930666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C9BC2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amm.aias.sfm@gmail.com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391D94">
            <w:pPr>
              <w:pStyle w:val="8"/>
            </w:pPr>
          </w:p>
        </w:tc>
      </w:tr>
      <w:tr w14:paraId="3F21B5B1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437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4701AA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11/08/2023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C2C74F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852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88449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105840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3F602D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Azienda Sanitaria Provinciale </w:t>
            </w:r>
          </w:p>
          <w:p w14:paraId="0057ADD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Trapani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EB3C51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Trapani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A4655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Vincenzo Spera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E9F98E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5"/>
              </w:rPr>
              <w:t>923-805524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45FAB9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5"/>
              </w:rPr>
              <w:t>direzione.generale@asptrapani.it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260CFE">
            <w:pPr>
              <w:pStyle w:val="8"/>
            </w:pPr>
          </w:p>
        </w:tc>
      </w:tr>
      <w:tr w14:paraId="6130F2E3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533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A6FE3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05/09/2023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B7FB45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867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D87521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109424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E31145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Fondazione Istituto G. Giglio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5792CF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Cefalù ( PA )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DC7F0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Salvatore Albano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845504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0921-920652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79C17B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presidenza@hsrgiglio.it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E9D8A4">
            <w:pPr>
              <w:pStyle w:val="8"/>
            </w:pPr>
          </w:p>
        </w:tc>
      </w:tr>
      <w:tr w14:paraId="5373E96E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437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A0C6A6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06/09/2023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5CB6BD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874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642A1B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110626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210C8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Azienda Sanitaria Provinciale di Palermo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1AA9B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Palermo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34F921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Comm. Stra. Dott.ssa Daniela </w:t>
            </w:r>
          </w:p>
          <w:p w14:paraId="3B55316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Faraoni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38A50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091-7032468</w:t>
            </w:r>
          </w:p>
        </w:tc>
        <w:tc>
          <w:tcPr>
            <w:tcW w:w="3164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25192B">
            <w:pPr>
              <w:pStyle w:val="8"/>
              <w:spacing w:before="0" w:after="25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serviziopsicologia@asppalermo.org</w:t>
            </w:r>
          </w:p>
          <w:p w14:paraId="7FE9A8E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servizio.psicologia@asp.rg.it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6D4C96">
            <w:pPr>
              <w:pStyle w:val="8"/>
            </w:pPr>
          </w:p>
        </w:tc>
      </w:tr>
      <w:tr w14:paraId="3DFB2F36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437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6F5332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13/09/2023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E393DD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892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735FE0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113292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8BD2A0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Azienda Sanitaria Provinciale di Ragusa   ASP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53B31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Ragusa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CABF3D">
            <w:pPr>
              <w:pStyle w:val="8"/>
              <w:spacing w:before="0" w:after="5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Comm Stra. Dott Fabrizio </w:t>
            </w:r>
          </w:p>
          <w:p w14:paraId="203D13E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Russo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bottom"/>
          </w:tcPr>
          <w:p w14:paraId="0B7FB33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0932 - 234931</w:t>
            </w:r>
          </w:p>
        </w:tc>
        <w:tc>
          <w:tcPr>
            <w:tcW w:w="3164" w:type="dxa"/>
            <w:vMerge w:val="continue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2D61C45"/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149324">
            <w:pPr>
              <w:pStyle w:val="8"/>
            </w:pPr>
          </w:p>
        </w:tc>
      </w:tr>
      <w:tr w14:paraId="03B4F271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480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24D04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18/09/2023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A7397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899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E4AA41F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115505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9ECF74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Campus Crescita Auxilium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5DA008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Barcellona P. G. (ME) 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CEB0B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Sonja Grasso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C5F0EF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389-2503118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11A5C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campuscrescita@gmail.com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DFC2BF">
            <w:pPr>
              <w:pStyle w:val="8"/>
            </w:pPr>
          </w:p>
        </w:tc>
      </w:tr>
      <w:tr w14:paraId="7CBD1D85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386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1AF94A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18/09/2023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8BC23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902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7F451E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115574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2DF264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Istituto di Gestalt HCC Italy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8C51F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Siracusa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484FA6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Mario Lobb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AF1DCE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0931-483646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FBF3D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info@gestalt.it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712D41">
            <w:pPr>
              <w:pStyle w:val="8"/>
            </w:pPr>
          </w:p>
        </w:tc>
      </w:tr>
      <w:tr w14:paraId="430F90C1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437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03F9A2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27/09/2023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9AD196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938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C08F0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120326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CCB14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Istituto di Terapia Familiare </w:t>
            </w:r>
          </w:p>
          <w:p w14:paraId="51F7A62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I.T.F.  RC-ME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E4003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Reggio Calabria- Messina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12B54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Sentina Salvatore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185B4E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392-4232082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FF2AF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itfrcmesrl@gmail.com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93248A">
            <w:pPr>
              <w:pStyle w:val="8"/>
            </w:pPr>
          </w:p>
        </w:tc>
      </w:tr>
      <w:tr w14:paraId="52ABF179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660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97B9A5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27/09/2023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CB1D6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939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12BB27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125307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C25C1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ASP Siracusa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52CF6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Siracusa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C0FFC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Mariella Bianca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40E3BE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0931-484935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1339BE">
            <w:pPr>
              <w:pStyle w:val="8"/>
              <w:spacing w:before="0" w:after="0"/>
              <w:ind w:left="5"/>
            </w:pPr>
            <w:r>
              <w:rPr>
                <w:rStyle w:val="5"/>
                <w:rFonts w:ascii="Arial" w:hAnsi="Arial" w:eastAsia="Arial" w:cs="Arial"/>
                <w:sz w:val="18"/>
              </w:rPr>
              <w:t>uoc.psicologia@asp.sr.it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7F439E6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N. 4 tirocinanti annui</w:t>
            </w:r>
          </w:p>
        </w:tc>
      </w:tr>
      <w:tr w14:paraId="2B1195C5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524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7FD830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29/09/2023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2FACC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948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E177475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122056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3C9B8D">
            <w:pPr>
              <w:pStyle w:val="8"/>
              <w:spacing w:before="0" w:after="0"/>
              <w:jc w:val="both"/>
            </w:pPr>
            <w:r>
              <w:rPr>
                <w:rStyle w:val="5"/>
                <w:b/>
                <w:sz w:val="17"/>
              </w:rPr>
              <w:t xml:space="preserve">CENTRO STUDI SPECIALISTICI </w:t>
            </w:r>
          </w:p>
          <w:p w14:paraId="577E493E">
            <w:pPr>
              <w:pStyle w:val="8"/>
              <w:spacing w:before="0" w:after="0"/>
            </w:pPr>
            <w:r>
              <w:rPr>
                <w:rStyle w:val="5"/>
                <w:b/>
                <w:sz w:val="17"/>
              </w:rPr>
              <w:t xml:space="preserve">EXDUCERE 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0FA3A5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Siracusa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9FD9A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Letizia Lampo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BCBABC">
            <w:pPr>
              <w:pStyle w:val="8"/>
              <w:spacing w:before="0" w:after="0"/>
            </w:pPr>
            <w:r>
              <w:rPr>
                <w:rStyle w:val="5"/>
                <w:sz w:val="17"/>
              </w:rPr>
              <w:t>340-1943039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12CDE0">
            <w:pPr>
              <w:pStyle w:val="8"/>
              <w:spacing w:before="0" w:after="0"/>
            </w:pPr>
            <w:r>
              <w:rPr>
                <w:rStyle w:val="5"/>
                <w:sz w:val="17"/>
              </w:rPr>
              <w:t>info@css-exducere.it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818483">
            <w:pPr>
              <w:pStyle w:val="8"/>
            </w:pPr>
          </w:p>
        </w:tc>
      </w:tr>
      <w:tr w14:paraId="50D903B8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658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A89660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29/09/2023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AD2DF7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953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35EF0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122345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DAE08C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Italiana </w:t>
            </w:r>
          </w:p>
          <w:p w14:paraId="20AD3DC1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Educazione Sanitario ( AIES )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D1D7C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Acireale  ( CT )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FDCD8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Dott.Salvatore Cacciola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F02708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329-4442423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CA8B4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segreteria.aies@gmail.com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BE62BE">
            <w:pPr>
              <w:pStyle w:val="8"/>
            </w:pPr>
          </w:p>
        </w:tc>
      </w:tr>
      <w:tr w14:paraId="5BDFD58B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293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3AF65C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02/10/2023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67FD1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955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9FB7C5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122827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FB339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Aassociazione Sotto la Mole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6956D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Torino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8939A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Franco Quesito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C66D1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368-9563303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EED65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franco.quesito@tin.it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86E885">
            <w:pPr>
              <w:pStyle w:val="8"/>
            </w:pPr>
          </w:p>
        </w:tc>
      </w:tr>
      <w:tr w14:paraId="6A4BC4DE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302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26D420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10/10/2023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EFB35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1009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A6C31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127263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04DEB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Tutto a Metà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9920B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Avola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88AC6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Rossana Tiralongo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67770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348-4280657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980EE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tuttoameta@hotmail.com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E7AC60">
            <w:pPr>
              <w:pStyle w:val="8"/>
            </w:pPr>
          </w:p>
        </w:tc>
      </w:tr>
      <w:tr w14:paraId="43872B2C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329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8BEC45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19/10/2023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51407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1034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BD4A1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132238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BBB8B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ANFFAS-Messina Onlus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6C9677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127618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Teresa Grazia Currò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9DF8B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090-6018637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CFF57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anffasme.sai@gmail.com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D45883">
            <w:pPr>
              <w:pStyle w:val="8"/>
            </w:pPr>
          </w:p>
        </w:tc>
      </w:tr>
      <w:tr w14:paraId="25F3C758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675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7C7C7E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19/10/2023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DC22DD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1039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FA03B9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132308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D2F6D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Fondazione IRCCS Cà </w:t>
            </w:r>
          </w:p>
          <w:p w14:paraId="4301016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Grande Ospedale Maggiore </w:t>
            </w:r>
          </w:p>
          <w:p w14:paraId="06092CB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Policlinico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4F41D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Milano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9C2B9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Giuseppe di Bartolo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531DBF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02-55038439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7582D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affarigenerali@policlinico.mi.it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BFAEDD">
            <w:pPr>
              <w:pStyle w:val="8"/>
            </w:pPr>
          </w:p>
        </w:tc>
      </w:tr>
      <w:tr w14:paraId="24BFF405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372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3894E5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03/11/2023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BAAF86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1076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D04C4A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139703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29DD3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Cooperativa Sociale Genesi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EB2C0F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CB7F7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Busacca Gianluca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C7338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090-9385785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CB666F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info@coopgenesi.org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E49175">
            <w:pPr>
              <w:pStyle w:val="8"/>
            </w:pPr>
          </w:p>
        </w:tc>
      </w:tr>
      <w:tr w14:paraId="541A515D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665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364CBD3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10/11/2023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59E9D5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1099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F4260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143552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9DCEEA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ASP Catania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D46BD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Catania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FC809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Maurizio Lanza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C56CB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5"/>
              </w:rPr>
              <w:t>095-8250193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351D24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servizio.psicologia@aspct.it    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4C5AF3B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N.3 tirocinanti annui</w:t>
            </w:r>
          </w:p>
        </w:tc>
      </w:tr>
      <w:tr w14:paraId="65B04EC9">
        <w:tblPrEx>
          <w:tblCellMar>
            <w:top w:w="13" w:type="dxa"/>
            <w:left w:w="31" w:type="dxa"/>
            <w:bottom w:w="8" w:type="dxa"/>
            <w:right w:w="0" w:type="dxa"/>
          </w:tblCellMar>
        </w:tblPrEx>
        <w:trPr>
          <w:trHeight w:val="437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FE2D0CC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21/11/2023</w:t>
            </w:r>
          </w:p>
        </w:tc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FC1F62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1148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3ED91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148639</w:t>
            </w:r>
          </w:p>
        </w:tc>
        <w:tc>
          <w:tcPr>
            <w:tcW w:w="2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310BD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IRCCS Centro neurolesi </w:t>
            </w:r>
          </w:p>
          <w:p w14:paraId="5BBE36F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Bonino Pulejo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CC4908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5BC44E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Vincenzo Barone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311E0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090-60128132</w:t>
            </w:r>
          </w:p>
        </w:tc>
        <w:tc>
          <w:tcPr>
            <w:tcW w:w="3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05BA59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formazione@irccsme.it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BBF4E3">
            <w:pPr>
              <w:pStyle w:val="8"/>
            </w:pPr>
          </w:p>
        </w:tc>
      </w:tr>
    </w:tbl>
    <w:p w14:paraId="3A9E49E4">
      <w:pPr>
        <w:pStyle w:val="8"/>
        <w:spacing w:before="0" w:after="0"/>
        <w:ind w:left="-1440" w:right="862"/>
      </w:pPr>
    </w:p>
    <w:tbl>
      <w:tblPr>
        <w:tblStyle w:val="3"/>
        <w:tblW w:w="13452" w:type="dxa"/>
        <w:tblInd w:w="-362" w:type="dxa"/>
        <w:tblLayout w:type="fixed"/>
        <w:tblCellMar>
          <w:top w:w="0" w:type="dxa"/>
          <w:left w:w="31" w:type="dxa"/>
          <w:bottom w:w="8" w:type="dxa"/>
          <w:right w:w="0" w:type="dxa"/>
        </w:tblCellMar>
      </w:tblPr>
      <w:tblGrid>
        <w:gridCol w:w="1048"/>
        <w:gridCol w:w="572"/>
        <w:gridCol w:w="718"/>
        <w:gridCol w:w="2117"/>
        <w:gridCol w:w="1813"/>
        <w:gridCol w:w="2098"/>
        <w:gridCol w:w="1159"/>
        <w:gridCol w:w="3173"/>
        <w:gridCol w:w="754"/>
      </w:tblGrid>
      <w:tr w14:paraId="1AE99E1D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63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3575C6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22/11/2023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988E88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1171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4FB87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149729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FD4F7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Società Scientifica di </w:t>
            </w:r>
          </w:p>
          <w:p w14:paraId="531C0CD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Psicoanalisi e gruppo Analisi Italiana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39C9B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Reggio Calabria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2CF591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Romeo Gabriele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DDEF0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338-2840129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ACF13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segreteria@sppg.it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1C0746">
            <w:pPr>
              <w:pStyle w:val="8"/>
            </w:pPr>
          </w:p>
        </w:tc>
      </w:tr>
      <w:tr w14:paraId="1231526C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32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C138C1D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22/11/2023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464AB4F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1172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698866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149736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4B9D1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Le.la.t 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FDAFB1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19191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Anna Garufi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B5ADF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090-686811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B56B9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lelatme@libero.it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55E3B3">
            <w:pPr>
              <w:pStyle w:val="8"/>
            </w:pPr>
          </w:p>
        </w:tc>
      </w:tr>
      <w:tr w14:paraId="64966EB4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A93A5C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05/12/2023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E753EC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1215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72AF85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155536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B4732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Intorno a Me Mille Colori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345BF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Reggio Calabria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75F9C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Arena Anna Maria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51932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345-2416666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9BBBA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coop.socialintornoame1000colori@gmail.com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A96D7C">
            <w:pPr>
              <w:pStyle w:val="8"/>
            </w:pPr>
          </w:p>
        </w:tc>
      </w:tr>
      <w:tr w14:paraId="7D387079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44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7C911E">
            <w:pPr>
              <w:pStyle w:val="8"/>
            </w:pP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565F2F">
            <w:pPr>
              <w:pStyle w:val="8"/>
            </w:pP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0A175A">
            <w:pPr>
              <w:pStyle w:val="8"/>
            </w:pP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C4D5E7">
            <w:pPr>
              <w:pStyle w:val="8"/>
            </w:pP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924483">
            <w:pPr>
              <w:pStyle w:val="8"/>
            </w:pP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bottom"/>
          </w:tcPr>
          <w:p w14:paraId="117F1096">
            <w:pPr>
              <w:pStyle w:val="8"/>
              <w:spacing w:before="0" w:after="0"/>
              <w:ind w:left="10"/>
            </w:pPr>
            <w:r>
              <w:rPr>
                <w:rStyle w:val="5"/>
                <w:rFonts w:ascii="Arial" w:hAnsi="Arial" w:eastAsia="Arial" w:cs="Arial"/>
                <w:sz w:val="27"/>
              </w:rPr>
              <w:t>ANNO 2024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83D36E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586BBA">
            <w:pPr>
              <w:pStyle w:val="8"/>
            </w:pP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0E1813">
            <w:pPr>
              <w:pStyle w:val="8"/>
            </w:pPr>
          </w:p>
        </w:tc>
      </w:tr>
      <w:tr w14:paraId="738181CC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37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7B46DB2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11/01/2024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421D9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6D145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2224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03242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Ecopoiesis </w:t>
            </w:r>
          </w:p>
          <w:p w14:paraId="568112C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APS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30D6E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Reggio Calabria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A0429D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Annalisa Giordano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8850B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0965-89877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23DC1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info@ecopoiesis.it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A7595B">
            <w:pPr>
              <w:pStyle w:val="8"/>
            </w:pPr>
          </w:p>
        </w:tc>
      </w:tr>
      <w:tr w14:paraId="66135283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65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C4F60D3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11/01/2024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0D9C72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D7DC7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2336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9F0A6A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di Psicoanalisi </w:t>
            </w:r>
          </w:p>
          <w:p w14:paraId="41821872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per la Relazione  Educativa ( </w:t>
            </w:r>
          </w:p>
          <w:p w14:paraId="5891709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APRE)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BBD7CC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Roma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76BC907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>Dott. Rocco Filipponeri Pergola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4E6E28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339-8785477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49339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apreonline.net@gmail.com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3B8602">
            <w:pPr>
              <w:pStyle w:val="8"/>
            </w:pPr>
          </w:p>
        </w:tc>
      </w:tr>
      <w:tr w14:paraId="559CEB9C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CE6CBB5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24/01/2024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12AA4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A37FE8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8155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50371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Orizzonti </w:t>
            </w:r>
          </w:p>
          <w:p w14:paraId="44D3B87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Prosociali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EF569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Biancavilla 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7FD8F1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Rosa Ingiulia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36F75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391-3758017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0F12B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orizzontiprosociali@gmail.com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228311">
            <w:pPr>
              <w:pStyle w:val="8"/>
            </w:pPr>
          </w:p>
        </w:tc>
      </w:tr>
      <w:tr w14:paraId="2DA3E466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48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BA47C04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24/01/2024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48A8A9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60A8AE2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8227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C42E1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Centro Calabrese di </w:t>
            </w:r>
          </w:p>
          <w:p w14:paraId="446667C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Solidarietà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1B258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Catanzaro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73AC61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Isolina Mantelli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5749C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0961-61621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4255D25">
            <w:pPr>
              <w:pStyle w:val="8"/>
              <w:spacing w:before="0" w:after="0"/>
            </w:pPr>
            <w:r>
              <w:rPr>
                <w:rStyle w:val="5"/>
                <w:sz w:val="17"/>
              </w:rPr>
              <w:t xml:space="preserve">centrostudi@ccscatanzaro.it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D99009">
            <w:pPr>
              <w:pStyle w:val="8"/>
            </w:pPr>
          </w:p>
        </w:tc>
      </w:tr>
      <w:tr w14:paraId="22EF04E5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401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4A50F6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24/01/2024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484E5A5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06269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8262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CFFFC7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  <w:lang w:val="en-US"/>
              </w:rPr>
              <w:t>Paideia Group S.r.l.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5C43B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Milano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85934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Serena Zirpoli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9EB7F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02-39669392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03B59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s.zirpoli@professionalrecruitment.it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A788D8">
            <w:pPr>
              <w:pStyle w:val="8"/>
            </w:pPr>
          </w:p>
        </w:tc>
      </w:tr>
      <w:tr w14:paraId="09AEA486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56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E4FA922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24/01/2024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49DA76E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A94FF8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8424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46C42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Temporanea tra Onlus " Autismo"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51B98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Nizza di Sicilia (ME)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FE908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Carmelo Caporlingua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168D4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0942-717062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AC4D5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amministazione@cittadelladellasperanza.it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B57A87">
            <w:pPr>
              <w:pStyle w:val="8"/>
            </w:pPr>
          </w:p>
        </w:tc>
      </w:tr>
      <w:tr w14:paraId="254FF847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40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F557DA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24/01/2024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931E2AE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63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4803A7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8460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A836F6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Vola Digitando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BF18BF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Aci Catena 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B74F74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Marina Ventura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85FC04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095-5181200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3B7201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tdavanssavinciguerra@gmail.com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E95FA9">
            <w:pPr>
              <w:pStyle w:val="8"/>
            </w:pPr>
          </w:p>
        </w:tc>
      </w:tr>
      <w:tr w14:paraId="2B66B9D7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53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1E372BC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02/02/2024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998DB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0C833E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12830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3D591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ASD Vivi Don Bosco  ASD </w:t>
            </w:r>
          </w:p>
          <w:p w14:paraId="69F10DC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ETS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F6A1B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 Barcellona P. G. 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37C3C9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 Miano Ottavio 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6C9F53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E04E4E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info@vividonbosco.it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F86D95">
            <w:pPr>
              <w:pStyle w:val="8"/>
            </w:pPr>
          </w:p>
        </w:tc>
      </w:tr>
      <w:tr w14:paraId="075D92E4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36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2CF33C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02/02/2024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77B715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FB294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12895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A0E2D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Comune di Catanzaro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CA1CC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Catanzaro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EE9548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Antonino Ferraiolo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6F479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0961-881706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5DB47C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personale@comune.catanzaro.it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69E987">
            <w:pPr>
              <w:pStyle w:val="8"/>
            </w:pPr>
          </w:p>
        </w:tc>
      </w:tr>
      <w:tr w14:paraId="605D142A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46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E2E498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05/02/2024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3230A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8A9C48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13397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5F492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ASP Catanzaro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B871C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Catanzaro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3342B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Antonio Battisitini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AE6B3C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21077E">
            <w:pPr>
              <w:pStyle w:val="8"/>
            </w:pP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4FEEB6">
            <w:pPr>
              <w:pStyle w:val="8"/>
            </w:pPr>
          </w:p>
        </w:tc>
      </w:tr>
      <w:tr w14:paraId="7C48C38E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36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72882CD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20/02/2024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0C4CC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88D56C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21299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FC640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IDIPSI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DA802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Parma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D09392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Mirco Moroni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25C24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339-4944819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D7B78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segreteria-sr@idipsi.it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67421C">
            <w:pPr>
              <w:pStyle w:val="8"/>
            </w:pPr>
          </w:p>
        </w:tc>
      </w:tr>
      <w:tr w14:paraId="2988FDE7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53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EA7945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5ABD0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1757C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22574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1400F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Azione Sociale Società </w:t>
            </w:r>
          </w:p>
          <w:p w14:paraId="091FF4A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Cooperativa Sociale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693A4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CADE7C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Carmelo Caporlingua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2A7D46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090-317581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7D969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azionesociale.me84@gmail.com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824E3C">
            <w:pPr>
              <w:pStyle w:val="8"/>
            </w:pPr>
          </w:p>
        </w:tc>
      </w:tr>
      <w:tr w14:paraId="38A26A51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56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A7DA6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E5AD9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190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631992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23966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8FC97F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Società Cooperativa Sociale </w:t>
            </w:r>
          </w:p>
          <w:p w14:paraId="06A662F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UTOPIA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A3FD42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Milazzo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91552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Francesco Giunta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7751E6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090-9414362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F22CAB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cooputopia@tiscali.it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AEAF42">
            <w:pPr>
              <w:pStyle w:val="8"/>
            </w:pPr>
          </w:p>
        </w:tc>
      </w:tr>
      <w:tr w14:paraId="7B1CE88B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47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973311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A11F9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191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786D8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24005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57A22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Cooperativa Sociale Dott. </w:t>
            </w:r>
          </w:p>
          <w:p w14:paraId="573C147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Lino Zappia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4BD69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Bronte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8FFA38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Gorgone Placido Dario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EE268B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0C7C4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amministrazione.linozappia@gmail.com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CED410">
            <w:pPr>
              <w:pStyle w:val="8"/>
            </w:pPr>
          </w:p>
        </w:tc>
      </w:tr>
      <w:tr w14:paraId="1458DA5E">
        <w:tblPrEx>
          <w:tblCellMar>
            <w:top w:w="0" w:type="dxa"/>
            <w:left w:w="31" w:type="dxa"/>
            <w:bottom w:w="8" w:type="dxa"/>
            <w:right w:w="0" w:type="dxa"/>
          </w:tblCellMar>
        </w:tblPrEx>
        <w:trPr>
          <w:trHeight w:val="47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26960E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3B284E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192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678402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24046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C21C7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Alfa SAS di Riccardo Tigani </w:t>
            </w:r>
          </w:p>
          <w:p w14:paraId="46FC4BE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&amp; CO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00E9A9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Polistena ( RC)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9A96BB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Riccardo Tigani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06E244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966-932535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0B409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alfam2@libero.it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562174">
            <w:pPr>
              <w:pStyle w:val="8"/>
            </w:pPr>
          </w:p>
        </w:tc>
      </w:tr>
    </w:tbl>
    <w:p w14:paraId="3F41185D">
      <w:pPr>
        <w:pStyle w:val="8"/>
        <w:spacing w:before="0" w:after="0"/>
        <w:ind w:left="-1440" w:right="862"/>
      </w:pPr>
    </w:p>
    <w:tbl>
      <w:tblPr>
        <w:tblStyle w:val="3"/>
        <w:tblW w:w="13452" w:type="dxa"/>
        <w:tblInd w:w="-362" w:type="dxa"/>
        <w:tblLayout w:type="fixed"/>
        <w:tblCellMar>
          <w:top w:w="15" w:type="dxa"/>
          <w:left w:w="31" w:type="dxa"/>
          <w:bottom w:w="22" w:type="dxa"/>
          <w:right w:w="12" w:type="dxa"/>
        </w:tblCellMar>
      </w:tblPr>
      <w:tblGrid>
        <w:gridCol w:w="1048"/>
        <w:gridCol w:w="572"/>
        <w:gridCol w:w="718"/>
        <w:gridCol w:w="2117"/>
        <w:gridCol w:w="1813"/>
        <w:gridCol w:w="2098"/>
        <w:gridCol w:w="1159"/>
        <w:gridCol w:w="3173"/>
        <w:gridCol w:w="754"/>
      </w:tblGrid>
      <w:tr w14:paraId="5381EA3B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38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98444A8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F085CB7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74B7DA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25967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C0181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A.I.A.S. Gela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C0BCB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Gela  ( CL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59BDFA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Longo Anna Maria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1EB1D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0933-909298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1BFE17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info@aiasgela.it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F8E138">
            <w:pPr>
              <w:pStyle w:val="8"/>
            </w:pPr>
          </w:p>
        </w:tc>
      </w:tr>
      <w:tr w14:paraId="21CFAF11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35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3105D3E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29/02/2024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A728ED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223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31D133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25989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A84DA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Centro Studi IRIDAC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5FD97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B771EE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Massimo Ciuffo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9D914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090-9016970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D2BBE6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centroiridac@gmail.com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DCADA1">
            <w:pPr>
              <w:pStyle w:val="8"/>
            </w:pPr>
          </w:p>
        </w:tc>
      </w:tr>
      <w:tr w14:paraId="3ABF33CD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56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837F45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04/03/2024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ACB1165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44B0DE4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27975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A8A4F56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Equipe Siciliana Centro Mara </w:t>
            </w:r>
          </w:p>
          <w:p w14:paraId="0B664A3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Salvemini Palazzoli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0AC1CB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Rometta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BDF9A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Nunziatina Priscoglio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91AD01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2F9AC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nancy.priscoglio@katamail.com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10F635">
            <w:pPr>
              <w:pStyle w:val="8"/>
            </w:pPr>
          </w:p>
        </w:tc>
      </w:tr>
      <w:tr w14:paraId="6D3AFB52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494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86AB26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04/03/2024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4C1CF4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3016020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28129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F336C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Centro Studi Logos ODV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1EA9B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601E3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Emidio Tribulato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7A13DA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090-46920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248BC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postmaster@cslogos.it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7C5EEF">
            <w:pPr>
              <w:pStyle w:val="8"/>
            </w:pPr>
          </w:p>
        </w:tc>
      </w:tr>
      <w:tr w14:paraId="66499975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44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E3A003F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14/03/2024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C31792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947FA8D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33381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FEEA4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Cooperativa Sociale D&amp;D </w:t>
            </w:r>
          </w:p>
          <w:p w14:paraId="0EBC26B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Servizi alle Famiglie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F0DF3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Ragusa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15231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Stefania Carbonaro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1B4A9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0932-1614546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751FC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info@cearagusa.it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642924">
            <w:pPr>
              <w:pStyle w:val="8"/>
            </w:pPr>
          </w:p>
        </w:tc>
      </w:tr>
      <w:tr w14:paraId="433847B8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43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7CE3526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14/03/2024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EE546D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01D9D75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33397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A67B03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C.T. “Casa dei </w:t>
            </w:r>
          </w:p>
          <w:p w14:paraId="6350DBE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Giovani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7C286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Bagheria  ( PA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E5CD72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Lo Bue Salvatore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F9CAB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091-903068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24A2A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info@casadeigiovani.it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3E18AA">
            <w:pPr>
              <w:pStyle w:val="8"/>
            </w:pPr>
          </w:p>
        </w:tc>
      </w:tr>
      <w:tr w14:paraId="697935B0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D5F2DBA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27/03/2024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5105E38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345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6B4347B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39778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8DEA4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Autonomia Lab STP Srl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373BF32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>Castelfranco Veneto ( TV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523F1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Luisa Vecchiato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F2706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349-1965915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DAF545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info@autonomialab.it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A32A05">
            <w:pPr>
              <w:pStyle w:val="8"/>
            </w:pPr>
          </w:p>
        </w:tc>
      </w:tr>
      <w:tr w14:paraId="3F40074A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8E0384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27/03/2024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6649C7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346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DEF599C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39887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C906D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 Coordianmento Disabili </w:t>
            </w:r>
          </w:p>
          <w:p w14:paraId="2CA405B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(CODI)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4F2848">
            <w:pPr>
              <w:pStyle w:val="8"/>
              <w:spacing w:before="0" w:after="4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Barcellona Pozzo di Gotto </w:t>
            </w:r>
          </w:p>
          <w:p w14:paraId="45B385B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2CF57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Simona Cutroni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27DCAF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090-9761207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4F02E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codionline@tiscali.it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58E0F7">
            <w:pPr>
              <w:pStyle w:val="8"/>
            </w:pPr>
          </w:p>
        </w:tc>
      </w:tr>
      <w:tr w14:paraId="212D06A1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D0D2034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27/03/2024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89EBC4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350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6C06FE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40090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C50FA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Semplice...mente Insieme </w:t>
            </w:r>
          </w:p>
          <w:p w14:paraId="0B36CB0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ODV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3EEF8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Brolo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82C786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Marisa Briguglio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E215B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328-0331593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98425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semplicementeinsiemebrolo@gmail.com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87FB99">
            <w:pPr>
              <w:pStyle w:val="8"/>
            </w:pPr>
          </w:p>
        </w:tc>
      </w:tr>
      <w:tr w14:paraId="53D36555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A95667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27/03/2024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A08275A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351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FD95E0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40194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F6FFD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Studio Associato di </w:t>
            </w:r>
          </w:p>
          <w:p w14:paraId="2B8D2A7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Psicologia Immagin@chè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DB046B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Motta Sant'anastasia (CT)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01DD87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Dott.Gianluca D'Orto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73992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376-1630687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842AC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studiopsicologiaimmagginache@gmail.com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3C0AA3">
            <w:pPr>
              <w:pStyle w:val="8"/>
            </w:pPr>
          </w:p>
        </w:tc>
      </w:tr>
      <w:tr w14:paraId="53579177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38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7808636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28/03/2024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DF9C06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357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E959040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40436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85033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Scuola di Polisanalisi Srl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3DB1A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Roma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2B34B67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>Dott. Rocco Filipponeri Pergola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9DA5D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339-8785477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682AB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spaigweb@gmail.com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BB4AED">
            <w:pPr>
              <w:pStyle w:val="8"/>
            </w:pPr>
          </w:p>
        </w:tc>
      </w:tr>
      <w:tr w14:paraId="0EC2C3A8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38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20891F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09/04/2024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770804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401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BA99F9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448000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C7857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LHIVE ETS ODV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B60E72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Catania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0560E1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Prof. Luciano Nigro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5EF7F7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095-551017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735D9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lhive.odv@gmail.com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AF8BD5">
            <w:pPr>
              <w:pStyle w:val="8"/>
            </w:pPr>
          </w:p>
        </w:tc>
      </w:tr>
      <w:tr w14:paraId="04AD27EC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32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D42F44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09/04/2024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91BF9D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402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C7B3D5F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44819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DB8FAF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Vivavoce SRL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05DAB6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Milano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7DD936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Giovanni Muscarà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51C3FA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02 -36692464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2BBC4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info@vivavoceinstitute.com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C85BFB">
            <w:pPr>
              <w:pStyle w:val="8"/>
            </w:pPr>
          </w:p>
        </w:tc>
      </w:tr>
      <w:tr w14:paraId="7603E165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37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4A89B71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16/04/2024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2C9C55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446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069E456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47932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24F25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ASP Agrigento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AE76F5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Agrigento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BDB54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Giuseppe Capodieci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9FF777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360702">
            <w:pPr>
              <w:pStyle w:val="8"/>
            </w:pP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77FD2F">
            <w:pPr>
              <w:pStyle w:val="8"/>
            </w:pPr>
          </w:p>
        </w:tc>
      </w:tr>
      <w:tr w14:paraId="5BF4A9F2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50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227230E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23/04/2024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744BDEF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476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15C05D1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51417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E89F9F">
            <w:pPr>
              <w:pStyle w:val="8"/>
              <w:spacing w:before="0" w:after="2"/>
            </w:pPr>
            <w:r>
              <w:rPr>
                <w:rStyle w:val="5"/>
                <w:rFonts w:ascii="Times New Roman" w:hAnsi="Times New Roman" w:eastAsia="Times New Roman" w:cs="Times New Roman"/>
                <w:b/>
                <w:sz w:val="17"/>
              </w:rPr>
              <w:t xml:space="preserve">Società Cooperativa Sociale </w:t>
            </w:r>
          </w:p>
          <w:p w14:paraId="57134EF2">
            <w:pPr>
              <w:pStyle w:val="8"/>
              <w:spacing w:before="0" w:after="0"/>
            </w:pPr>
            <w:r>
              <w:rPr>
                <w:rStyle w:val="5"/>
                <w:rFonts w:ascii="Times New Roman" w:hAnsi="Times New Roman" w:eastAsia="Times New Roman" w:cs="Times New Roman"/>
                <w:b/>
                <w:sz w:val="17"/>
              </w:rPr>
              <w:t>Astrea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1AD28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Riposto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E71BD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Patanè Patrizia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E7FD0D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095-938038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EDC3E9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prevenzionesalute@tiscali.it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784531">
            <w:pPr>
              <w:pStyle w:val="8"/>
            </w:pPr>
          </w:p>
        </w:tc>
      </w:tr>
      <w:tr w14:paraId="6565A1BB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66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B2D94A4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23/04/2024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A6FD73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477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D02C36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51444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1D393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COMITATO PROVINCIALE </w:t>
            </w:r>
          </w:p>
          <w:p w14:paraId="1254151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ARCIGAY MESSINA </w:t>
            </w:r>
          </w:p>
          <w:p w14:paraId="56E40F4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MAKWAN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48EDA3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330BF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Dott.Rosario Duca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46FAAF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340-5255960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77392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PRESIDENTEARCIGAYMESSINA@VIRGILI</w:t>
            </w:r>
          </w:p>
          <w:p w14:paraId="0F2FD1A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B523C2">
            <w:pPr>
              <w:pStyle w:val="8"/>
            </w:pPr>
          </w:p>
        </w:tc>
      </w:tr>
      <w:tr w14:paraId="4C8E7741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884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C81CB1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23/04/2024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3F1096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478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F546EA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51482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61383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Apa Associazione per la </w:t>
            </w:r>
          </w:p>
          <w:p w14:paraId="06D3A74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Psicoanalisi Applicata alla </w:t>
            </w:r>
          </w:p>
          <w:p w14:paraId="14A2231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Clinica, Ricerca e alla </w:t>
            </w:r>
          </w:p>
          <w:p w14:paraId="074737A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Formazione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F5FDA7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Catania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33A27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Giovanni Lo Castro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9E6DC4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095-371200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ECCFD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giannilocastro@gmail.com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DAF602">
            <w:pPr>
              <w:pStyle w:val="8"/>
            </w:pPr>
          </w:p>
        </w:tc>
      </w:tr>
      <w:tr w14:paraId="63DA1E62">
        <w:tblPrEx>
          <w:tblCellMar>
            <w:top w:w="15" w:type="dxa"/>
            <w:left w:w="31" w:type="dxa"/>
            <w:bottom w:w="22" w:type="dxa"/>
            <w:right w:w="12" w:type="dxa"/>
          </w:tblCellMar>
        </w:tblPrEx>
        <w:trPr>
          <w:trHeight w:val="66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4834E14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23/04/2024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993675">
            <w:pPr>
              <w:pStyle w:val="8"/>
              <w:spacing w:before="0" w:after="0"/>
              <w:ind w:right="12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479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D51187">
            <w:pPr>
              <w:pStyle w:val="8"/>
              <w:spacing w:before="0" w:after="0"/>
              <w:ind w:right="1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51494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27039C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Consorzio Sociale Insieme </w:t>
            </w:r>
          </w:p>
          <w:p w14:paraId="58AF42D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Società Cooperativa Sociale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FDC72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Patti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E90478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Daniela Mobilia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16EFF7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0941-240820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5DC253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csinsieme@gmail.com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A4B5CD">
            <w:pPr>
              <w:pStyle w:val="8"/>
            </w:pPr>
          </w:p>
        </w:tc>
      </w:tr>
    </w:tbl>
    <w:p w14:paraId="3FD767F0">
      <w:pPr>
        <w:pStyle w:val="8"/>
        <w:spacing w:before="0" w:after="0"/>
        <w:ind w:left="-1440" w:right="862"/>
      </w:pPr>
    </w:p>
    <w:tbl>
      <w:tblPr>
        <w:tblStyle w:val="3"/>
        <w:tblW w:w="13452" w:type="dxa"/>
        <w:tblInd w:w="-362" w:type="dxa"/>
        <w:tblLayout w:type="fixed"/>
        <w:tblCellMar>
          <w:top w:w="0" w:type="dxa"/>
          <w:left w:w="31" w:type="dxa"/>
          <w:bottom w:w="21" w:type="dxa"/>
          <w:right w:w="23" w:type="dxa"/>
        </w:tblCellMar>
      </w:tblPr>
      <w:tblGrid>
        <w:gridCol w:w="1048"/>
        <w:gridCol w:w="572"/>
        <w:gridCol w:w="718"/>
        <w:gridCol w:w="2117"/>
        <w:gridCol w:w="1813"/>
        <w:gridCol w:w="2098"/>
        <w:gridCol w:w="1159"/>
        <w:gridCol w:w="3173"/>
        <w:gridCol w:w="754"/>
      </w:tblGrid>
      <w:tr w14:paraId="7F540562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8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078B4B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02/05/2024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F8AA52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521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435BB4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54976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0D0E69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DISMED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FBC4B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54071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Prof. Filippo Livio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63B76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090-389377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84384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dismed@tiscali.it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7B90A6">
            <w:pPr>
              <w:pStyle w:val="8"/>
            </w:pPr>
          </w:p>
        </w:tc>
      </w:tr>
      <w:tr w14:paraId="1DA744E6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52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51237B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02/05/2024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ECC412C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522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1ADC56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54998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6D86E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Unione Italiana dei ciechi e degli Ipovedenti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DD0C8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70546C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 Mollica Nunziato </w:t>
            </w:r>
          </w:p>
          <w:p w14:paraId="76A6BB8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Costantino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33959A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090-2938637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652E00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uicme@uici.it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0895D6">
            <w:pPr>
              <w:pStyle w:val="8"/>
            </w:pPr>
          </w:p>
        </w:tc>
      </w:tr>
      <w:tr w14:paraId="236687CF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9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C05339A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07/05/2024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9400EA0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535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0673433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56589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5E06F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Centro Medico Sociale per </w:t>
            </w:r>
          </w:p>
          <w:p w14:paraId="6BA866D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Neuromotulesi 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6CB01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Vittoria ( RG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9055FA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Piccione Luigi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108C7F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0932-868444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B3D17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cmsneuromotulesi@cgn.legalmail.it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0B4D63">
            <w:pPr>
              <w:pStyle w:val="8"/>
            </w:pPr>
          </w:p>
        </w:tc>
      </w:tr>
      <w:tr w14:paraId="41C98B01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54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9F89B6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23/05/2024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90EBA46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612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C1FAF6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64704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FEB3E9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Società Cooperativa Sociale </w:t>
            </w:r>
          </w:p>
          <w:p w14:paraId="2CF03BC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" Orsa Maggiore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4463AA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Aci Catena 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5718E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Dott.Cutuli Antonino 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EFA2A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095-802964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11C63B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info@cooperativaorsamaggiore.it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E74B3B">
            <w:pPr>
              <w:pStyle w:val="8"/>
            </w:pPr>
          </w:p>
        </w:tc>
      </w:tr>
      <w:tr w14:paraId="25D497C7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53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4B0BED2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23/05/2024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FB1460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614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7EC2AB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64849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02B2F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" Centro </w:t>
            </w:r>
          </w:p>
          <w:p w14:paraId="71C8DBD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Ribes"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4F6F2F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Gravina di Catania         ( </w:t>
            </w:r>
          </w:p>
          <w:p w14:paraId="6499682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40EC2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Davide Ramella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760B5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345-5327656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ED011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info@associazionecenrtroribes.com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18419F">
            <w:pPr>
              <w:pStyle w:val="8"/>
            </w:pPr>
          </w:p>
        </w:tc>
      </w:tr>
      <w:tr w14:paraId="65D9FE71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31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DD4F43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23/05/2024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57A3FC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615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217275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64894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E4920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Cooperativa Psicodizione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E7CDF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Torino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82065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Alberto de Maestri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8F392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011-9466223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DA397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coopbalbuzie@gmail.com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8299C5">
            <w:pPr>
              <w:pStyle w:val="8"/>
            </w:pPr>
          </w:p>
        </w:tc>
      </w:tr>
      <w:tr w14:paraId="00B74D19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261230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24/05/2024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0542D8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617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2D0EDD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65119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BDA1C26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Noema 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223B76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Gravina di Catania 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2A620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Murabito Angelo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2FCD2E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095-7690554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5A7995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noema.adrano@cataniacura.it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C1DE2F">
            <w:pPr>
              <w:pStyle w:val="8"/>
            </w:pPr>
          </w:p>
        </w:tc>
      </w:tr>
      <w:tr w14:paraId="219E34F0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684101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05/06/2024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7058CBD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675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4BA068D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71121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20F0D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Riace SRL  con annessa </w:t>
            </w:r>
          </w:p>
          <w:p w14:paraId="59A2AC8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Struttura Villa Adelchi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5F4C25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Cosenza e Longobardi ( </w:t>
            </w:r>
          </w:p>
          <w:p w14:paraId="09A363B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CS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6F7100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Citrigno Filomena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CCE5B3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098-41529831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35348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ufficiopersonale@villadelchi.it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10ED8C">
            <w:pPr>
              <w:pStyle w:val="8"/>
            </w:pPr>
          </w:p>
        </w:tc>
      </w:tr>
      <w:tr w14:paraId="14CE618D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30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72C33B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17/06/2024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582656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723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73F986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77182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CE752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ASL Città di Torino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5A91C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Torino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823CB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Carola Anna Meda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7BE9AD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86844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psicologia.aziendale@aslcittaditorino.it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3FA616">
            <w:pPr>
              <w:pStyle w:val="8"/>
            </w:pPr>
          </w:p>
        </w:tc>
      </w:tr>
      <w:tr w14:paraId="6333EBA9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01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B0F212C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26/06/2024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EE01FE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760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11EADB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81433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C143A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Comune di Reggio Calabria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58DC6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Reggio Calabria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FDF32C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Dott.ssa Maria Grazia </w:t>
            </w:r>
          </w:p>
          <w:p w14:paraId="7C42FC4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Marcianò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AB7653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0965-3622975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EC17F1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servizisociali@reggiocal.it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144904">
            <w:pPr>
              <w:pStyle w:val="8"/>
            </w:pPr>
          </w:p>
        </w:tc>
      </w:tr>
      <w:tr w14:paraId="726220D2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5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7085812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26/06/2024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FD759B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761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EC4294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81468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AEC85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ASP Crotone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749D96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Crotone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29727D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 Antonio Brambilla ( </w:t>
            </w:r>
          </w:p>
          <w:p w14:paraId="5E90D6D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Direttore Generale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1D5C2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962-924822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D9780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direzione.generale@asp.crotone.it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1ADCCC">
            <w:pPr>
              <w:pStyle w:val="8"/>
            </w:pPr>
          </w:p>
        </w:tc>
      </w:tr>
      <w:tr w14:paraId="199E9344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2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1F57352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17/07/2024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01276C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833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B8CF5D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91218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038CA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Villa </w:t>
            </w:r>
          </w:p>
          <w:p w14:paraId="1E0C157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Sant'Antonio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19449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Catania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5C6372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Dott.ssa Maria Grazia </w:t>
            </w:r>
          </w:p>
          <w:p w14:paraId="398F57C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Stancanelli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7BFDB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095-7121787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CE45D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psyvsa@tiscali.it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AFF511">
            <w:pPr>
              <w:pStyle w:val="8"/>
            </w:pPr>
          </w:p>
        </w:tc>
      </w:tr>
      <w:tr w14:paraId="70AB6528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37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F22E20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17/07/2024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1ED4B6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834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7E338F6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91228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2D280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Aratea APS/ASD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17326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Reggio Calabria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538D5F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Chindamo Giovanni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41941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5"/>
              </w:rPr>
              <w:t>349-7121161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4579F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ASSOCIAZIONEARATEA@GMAIL.COM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9E5EA3">
            <w:pPr>
              <w:pStyle w:val="8"/>
            </w:pPr>
          </w:p>
        </w:tc>
      </w:tr>
      <w:tr w14:paraId="0DC46149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3D1F27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24/07/2024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F5F455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872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5DB077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94224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EFC8B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l'Isolachenonc'è 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200A1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Milano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EB998B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Dott.ssa Francesca B. </w:t>
            </w:r>
          </w:p>
          <w:p w14:paraId="1A39ACB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Reichmann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130472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328-0022161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363CA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isolachenoncemilano@gmail.com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024EF1">
            <w:pPr>
              <w:pStyle w:val="8"/>
            </w:pPr>
          </w:p>
        </w:tc>
      </w:tr>
      <w:tr w14:paraId="3D800F8E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28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C51ECA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26/07/2024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84FAC2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881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47CE1B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95195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2DDA7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CAFEO S.r.L.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1C73A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Modica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B7A13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Giulia Cappadona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ABD8F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0932-761973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A5FF9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amministrazione@cafeo.it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E03765">
            <w:pPr>
              <w:pStyle w:val="8"/>
            </w:pPr>
          </w:p>
        </w:tc>
      </w:tr>
      <w:tr w14:paraId="0908DB4D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35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50DCB1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26/07/2024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ED8C10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882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A1B3C67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95212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6AB4F6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Psicoludia snc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72B02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Pero ( Mi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A77201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Corbo Annalisa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4022BA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347-9610038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E778C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info@psicoludia.it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35E5A7">
            <w:pPr>
              <w:pStyle w:val="8"/>
            </w:pPr>
          </w:p>
        </w:tc>
      </w:tr>
      <w:tr w14:paraId="52E95985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CAE41C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26/08/2024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78C0C88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942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057B48A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102816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824C2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Centro di Riabilitazione </w:t>
            </w:r>
          </w:p>
          <w:p w14:paraId="11F390A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Onlus Ass. J. F Kennedy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2EE8C8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Adrano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EB6E5E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Sebastiano Scandurra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46AAD4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095-7699793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BBEF22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assjfknaviccia@cataniacura.it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7E3134">
            <w:pPr>
              <w:pStyle w:val="8"/>
            </w:pPr>
          </w:p>
        </w:tc>
      </w:tr>
      <w:tr w14:paraId="7244D4F7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2F22AA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26/08/2024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5EBE60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943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B1621FE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102828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7B165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per la Ricerca </w:t>
            </w:r>
          </w:p>
          <w:p w14:paraId="0C173D5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Neurogenetica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06836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Lamezia Terme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658A6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Antonio Lagnaà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1CF6C5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94A4C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associazioneneurogenetica@gmail.com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C30918">
            <w:pPr>
              <w:pStyle w:val="8"/>
            </w:pPr>
          </w:p>
        </w:tc>
      </w:tr>
      <w:tr w14:paraId="307C5290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274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016ABB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16/09/2024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A3F6B7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1004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E8FB5E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112679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B019B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La Evaluna  APS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758E2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ACFD5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Concetta Restuccia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F3910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392-1261928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C4B63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evalunaonlus@gmail.com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720A66">
            <w:pPr>
              <w:pStyle w:val="8"/>
            </w:pPr>
          </w:p>
        </w:tc>
      </w:tr>
      <w:tr w14:paraId="7D4E4476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37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A5FF87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26/09/2024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0F56051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1051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AC332B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118611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D2E66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ASP  Cosenza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DA316B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Cosenza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A6CE9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Antonino Graziano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A5D79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5"/>
              </w:rPr>
              <w:t xml:space="preserve">0984 73288 - </w:t>
            </w:r>
          </w:p>
          <w:p w14:paraId="468018C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5"/>
              </w:rPr>
              <w:t>893382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35C4CF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uosd.psicologia@aspcs.it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DB8643">
            <w:pPr>
              <w:pStyle w:val="8"/>
            </w:pPr>
          </w:p>
        </w:tc>
      </w:tr>
      <w:tr w14:paraId="3574640D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34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E61E22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01/10/2024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261C984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1069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66CACF4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121456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EE76F3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Comune di Noto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D20998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Noto 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D9650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Corrado Figura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033C65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0931-896111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4E142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sindaco@comune.noto.sr.it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EF04B6">
            <w:pPr>
              <w:pStyle w:val="8"/>
            </w:pPr>
          </w:p>
        </w:tc>
      </w:tr>
      <w:tr w14:paraId="3B30D8E9">
        <w:tblPrEx>
          <w:tblCellMar>
            <w:top w:w="0" w:type="dxa"/>
            <w:left w:w="31" w:type="dxa"/>
            <w:bottom w:w="21" w:type="dxa"/>
            <w:right w:w="23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5038130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01/10/2024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E20035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1070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8F6BDD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121483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75E6D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Istituto  Mediterraneo di </w:t>
            </w:r>
          </w:p>
          <w:p w14:paraId="739A64C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Psicologia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DE433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Reggio Calabria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7BE12F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Scordo Maria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9168B4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339-7421429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02520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imepreggiocaps@gmail.com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BBBC82">
            <w:pPr>
              <w:pStyle w:val="8"/>
            </w:pPr>
          </w:p>
        </w:tc>
      </w:tr>
    </w:tbl>
    <w:p w14:paraId="29316A3D">
      <w:pPr>
        <w:pStyle w:val="8"/>
        <w:spacing w:before="0" w:after="0"/>
        <w:ind w:left="-1440" w:right="862"/>
      </w:pPr>
    </w:p>
    <w:tbl>
      <w:tblPr>
        <w:tblStyle w:val="3"/>
        <w:tblW w:w="13452" w:type="dxa"/>
        <w:tblInd w:w="-362" w:type="dxa"/>
        <w:tblLayout w:type="fixed"/>
        <w:tblCellMar>
          <w:top w:w="0" w:type="dxa"/>
          <w:left w:w="29" w:type="dxa"/>
          <w:bottom w:w="22" w:type="dxa"/>
          <w:right w:w="0" w:type="dxa"/>
        </w:tblCellMar>
      </w:tblPr>
      <w:tblGrid>
        <w:gridCol w:w="1048"/>
        <w:gridCol w:w="572"/>
        <w:gridCol w:w="718"/>
        <w:gridCol w:w="2117"/>
        <w:gridCol w:w="1813"/>
        <w:gridCol w:w="2098"/>
        <w:gridCol w:w="1159"/>
        <w:gridCol w:w="3173"/>
        <w:gridCol w:w="754"/>
      </w:tblGrid>
      <w:tr w14:paraId="23F10682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48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0DE3B7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01/10/2024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D3266A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1071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39E1D5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121520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8D15A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Iride società cooperativa sociale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D31643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Scordia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707433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Caterina Boccassini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F9171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0933-1863004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687FAA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 info@iridecoop.it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989DE9">
            <w:pPr>
              <w:pStyle w:val="8"/>
            </w:pPr>
          </w:p>
        </w:tc>
      </w:tr>
      <w:tr w14:paraId="4D99654E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41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493FBF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01/10/2024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D32233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1072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C0E0F0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121541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8D69F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EOS APS-ETS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1FDDEB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Siracusa-Messina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41636B">
            <w:pPr>
              <w:pStyle w:val="8"/>
              <w:spacing w:before="0" w:after="4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Dott.ssa Elsa Sapienza        </w:t>
            </w:r>
          </w:p>
          <w:p w14:paraId="13B89FC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Maria Lucia Lucà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CEE05F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A62A2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siracusacos@gmail.com eosmessina@gmail.com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E8D72F">
            <w:pPr>
              <w:pStyle w:val="8"/>
            </w:pPr>
          </w:p>
        </w:tc>
      </w:tr>
      <w:tr w14:paraId="38F8C692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CB3E0D3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01/10/2024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BBCBBC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1073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F1A78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121599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5B6B7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Istituto per lo Studio delle </w:t>
            </w:r>
          </w:p>
          <w:p w14:paraId="4781D87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Psicoterapie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3F36B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Roma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3BB0A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Filippo Petruccelli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E4D926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06-4340019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823857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info@istitutopsicoterapie.it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185F5A">
            <w:pPr>
              <w:pStyle w:val="8"/>
            </w:pPr>
          </w:p>
        </w:tc>
      </w:tr>
      <w:tr w14:paraId="74998473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69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469D131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01/10/2024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2034D3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1074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C7BD02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121612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5D219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ILLIPER SRL Soc. di </w:t>
            </w:r>
          </w:p>
          <w:p w14:paraId="7828FACA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Psicologia, Psicoterapia e </w:t>
            </w:r>
          </w:p>
          <w:p w14:paraId="53E0B8CD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Formazione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FDFC76">
            <w:pPr>
              <w:pStyle w:val="8"/>
              <w:spacing w:before="0" w:after="4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Santa Rufina di Roio ( AQ </w:t>
            </w:r>
          </w:p>
          <w:p w14:paraId="079D2B0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68B196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Angela Parisi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88A4A7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392-7599777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971E22E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info@atanor-psicoterapia.it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83D9B0">
            <w:pPr>
              <w:pStyle w:val="8"/>
            </w:pPr>
          </w:p>
        </w:tc>
      </w:tr>
      <w:tr w14:paraId="711BA8BE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DCB4F2F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B1FE7E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1145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8F0388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132371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F2F510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Ente Morale Fondazione </w:t>
            </w:r>
          </w:p>
          <w:p w14:paraId="42E0D50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Famiglia Germanò Onlus.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4C3644">
            <w:pPr>
              <w:pStyle w:val="8"/>
              <w:spacing w:before="0" w:after="0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>Oppido Mamertina   ( RC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D26C25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Don Emanuele Leuzzi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95E13A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0966-86250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85898E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famigliagermanoonlus@gmail.com 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26051B">
            <w:pPr>
              <w:pStyle w:val="8"/>
            </w:pPr>
          </w:p>
        </w:tc>
      </w:tr>
      <w:tr w14:paraId="61491B32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3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02070E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B2D75A2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1146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409C43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132394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D3BDE8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Saga Group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E52CF7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Treviolo ( BR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27A50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Matteo M. Moranda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06F3E0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327-3285436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9055B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matteo.moranda@dimensionesaga.it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1BEB3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 </w:t>
            </w:r>
          </w:p>
        </w:tc>
      </w:tr>
      <w:tr w14:paraId="707E97E6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33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371ECA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0BD807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1147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890026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132748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73EC0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INNOVABAY SRL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FEDCB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Padova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3DD3F3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Bruno G. De Carlo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12E612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049-8074522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202C2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INFO@INNOVABAY.IT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49E5B3">
            <w:pPr>
              <w:pStyle w:val="8"/>
            </w:pPr>
          </w:p>
        </w:tc>
      </w:tr>
      <w:tr w14:paraId="4D2B5524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51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379438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30/10/2024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F1F7B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1225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BFCE38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139262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ABE72F">
            <w:pPr>
              <w:pStyle w:val="8"/>
              <w:spacing w:before="0" w:after="0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istituto Regina  </w:t>
            </w:r>
          </w:p>
          <w:p w14:paraId="04F6411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Virginum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C43EB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Caltagirone 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FB0F10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Elena Cannizzo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351C7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0933-60256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76061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presidenza@reginavirginum.it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247AD9">
            <w:pPr>
              <w:pStyle w:val="8"/>
            </w:pPr>
          </w:p>
        </w:tc>
      </w:tr>
      <w:tr w14:paraId="62D8ED9A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38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96C591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07/11/2024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F3D6A4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1262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5D1FD9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144095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00F170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Agape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21850B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Pachino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18032A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Vassalli Giuseppe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25086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0931-595741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A33F950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agapepachino@virgilio.it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F70001">
            <w:pPr>
              <w:pStyle w:val="8"/>
            </w:pPr>
          </w:p>
        </w:tc>
      </w:tr>
      <w:tr w14:paraId="4DB555AD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451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D40A60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12/11/2024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01E1F0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1280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08D9EC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146838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A19F4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Capp 1990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2B548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Patti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16A4ED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Alessandro Pizzo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4CDC3C3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0941-362444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92330F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amministrazione@capp1990.it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AAC400">
            <w:pPr>
              <w:pStyle w:val="8"/>
            </w:pPr>
          </w:p>
        </w:tc>
      </w:tr>
      <w:tr w14:paraId="7695D606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8DAAF6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25/11/2024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93BA779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1348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C2731C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153241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17DED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Socio </w:t>
            </w:r>
          </w:p>
          <w:p w14:paraId="7D2B210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Culturale Clandestino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155E5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Villafranca Tirrena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0DD3C5B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Giovanna Crea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205A54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05B6D6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associazione.clandestino@gmail.com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03C0EE">
            <w:pPr>
              <w:pStyle w:val="8"/>
            </w:pPr>
          </w:p>
        </w:tc>
      </w:tr>
      <w:tr w14:paraId="10F75B88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49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49689A4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25/11/2024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240E908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1349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49EEB0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153256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BD64C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Harahel Emporio d'Arte O.D.V.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D9580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5C308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Caterina Interdonato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393BA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090-2130865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82821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ass.harahel@gmail.com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F2FD33">
            <w:pPr>
              <w:pStyle w:val="8"/>
            </w:pPr>
          </w:p>
        </w:tc>
      </w:tr>
      <w:tr w14:paraId="7D8602B2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574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DE4F91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02/12/2024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0D4CB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1417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71713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157287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D3383E">
            <w:pPr>
              <w:pStyle w:val="8"/>
              <w:spacing w:before="0" w:after="0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Oasi Maria SS. </w:t>
            </w:r>
          </w:p>
          <w:p w14:paraId="3994661E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D390E7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Troina ( EN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C2CF5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Pitronaci Michele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EF05B8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0935-936216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BC5C05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efiore@oasi.en.it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A19379">
            <w:pPr>
              <w:pStyle w:val="8"/>
            </w:pPr>
          </w:p>
        </w:tc>
      </w:tr>
      <w:tr w14:paraId="75B12276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30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611EFD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02/12/2024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EF295F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1418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69D2A9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157330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1A78B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LO SPECCHIO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9A906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Milano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D9232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Angelo F. Piccinini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01C80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02-70121221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52F3D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info@cooperativalospecchio.it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B6CDA9">
            <w:pPr>
              <w:pStyle w:val="8"/>
            </w:pPr>
          </w:p>
        </w:tc>
      </w:tr>
      <w:tr w14:paraId="416A4FDD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38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665878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02/12/2024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05130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1420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A4B38A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157462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1A2224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AIRONE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18435A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San Giovanni la Punta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54CC6A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Salina Salvatore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3FCF46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A2CAD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tizianasalina@hotmail.it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D754D2">
            <w:pPr>
              <w:pStyle w:val="8"/>
            </w:pPr>
          </w:p>
        </w:tc>
      </w:tr>
      <w:tr w14:paraId="5B1A3684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0CDD99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04/12/2024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579561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1451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4528547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159278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A18A8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Laboratorio Psicoanalitico " </w:t>
            </w:r>
          </w:p>
          <w:p w14:paraId="6B01777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Vicolo Cicala"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4647A3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8C7B0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Corrado Randazzo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711A807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090-343155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6D33FA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vicolo.cicala@libero.it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88CFA8">
            <w:pPr>
              <w:pStyle w:val="8"/>
            </w:pPr>
          </w:p>
        </w:tc>
      </w:tr>
      <w:tr w14:paraId="535EF823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50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70571F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04/12/2024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09A666D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1452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FFA8D70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159329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8DEB00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  <w:lang w:val="en-US"/>
              </w:rPr>
              <w:t xml:space="preserve">Soc. Coop. Soc. Aba </w:t>
            </w:r>
          </w:p>
          <w:p w14:paraId="1D7431F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  <w:lang w:val="en-US"/>
              </w:rPr>
              <w:t>Community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7C8CFB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Ragusa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B3EE73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Valeria Scibilia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9771D8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B7495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aba.community@gmail.com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848807">
            <w:pPr>
              <w:pStyle w:val="8"/>
            </w:pPr>
          </w:p>
        </w:tc>
      </w:tr>
      <w:tr w14:paraId="510DFB59">
        <w:tblPrEx>
          <w:tblCellMar>
            <w:top w:w="0" w:type="dxa"/>
            <w:left w:w="29" w:type="dxa"/>
            <w:bottom w:w="22" w:type="dxa"/>
            <w:right w:w="0" w:type="dxa"/>
          </w:tblCellMar>
        </w:tblPrEx>
        <w:trPr>
          <w:trHeight w:val="90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C62F694">
            <w:pPr>
              <w:pStyle w:val="8"/>
              <w:spacing w:before="0" w:after="0"/>
              <w:ind w:right="23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10/12/2024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D94010E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1487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BFD44CB">
            <w:pPr>
              <w:pStyle w:val="8"/>
              <w:spacing w:before="0" w:after="0"/>
              <w:ind w:right="24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162871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4129B9">
            <w:pPr>
              <w:pStyle w:val="8"/>
              <w:spacing w:before="0" w:after="1"/>
            </w:pPr>
            <w:r>
              <w:rPr>
                <w:rStyle w:val="5"/>
                <w:rFonts w:ascii="Arial" w:hAnsi="Arial" w:eastAsia="Arial" w:cs="Arial"/>
                <w:b/>
                <w:sz w:val="17"/>
              </w:rPr>
              <w:t xml:space="preserve">CENTRO DIDATTICO E </w:t>
            </w:r>
          </w:p>
          <w:p w14:paraId="0261DF4A">
            <w:pPr>
              <w:pStyle w:val="8"/>
              <w:spacing w:before="0" w:after="1"/>
            </w:pPr>
            <w:r>
              <w:rPr>
                <w:rStyle w:val="5"/>
                <w:rFonts w:ascii="Arial" w:hAnsi="Arial" w:eastAsia="Arial" w:cs="Arial"/>
                <w:b/>
                <w:sz w:val="17"/>
              </w:rPr>
              <w:t xml:space="preserve">FORMAZIONE PAIDEIA </w:t>
            </w:r>
          </w:p>
          <w:p w14:paraId="7EF8BCB3">
            <w:pPr>
              <w:pStyle w:val="8"/>
              <w:spacing w:before="0" w:after="1"/>
            </w:pPr>
            <w:r>
              <w:rPr>
                <w:rStyle w:val="5"/>
                <w:rFonts w:ascii="Arial" w:hAnsi="Arial" w:eastAsia="Arial" w:cs="Arial"/>
                <w:b/>
                <w:sz w:val="17"/>
              </w:rPr>
              <w:t xml:space="preserve">SOCIETÀ COOPERATIVA </w:t>
            </w:r>
          </w:p>
          <w:p w14:paraId="5602AA2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7"/>
              </w:rPr>
              <w:t>SOCIALE 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32033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7"/>
              </w:rPr>
              <w:t>Rosolini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EFE45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7"/>
              </w:rPr>
              <w:t>Dott.ssa Anita Latino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BF3DD9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4A2C6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paideia.info@tiscali.it 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82E5B1">
            <w:pPr>
              <w:pStyle w:val="8"/>
            </w:pPr>
          </w:p>
        </w:tc>
      </w:tr>
    </w:tbl>
    <w:p w14:paraId="6C784A16">
      <w:pPr>
        <w:pStyle w:val="8"/>
        <w:spacing w:before="0" w:after="0"/>
        <w:ind w:left="-1440" w:right="862"/>
      </w:pPr>
    </w:p>
    <w:tbl>
      <w:tblPr>
        <w:tblStyle w:val="3"/>
        <w:tblW w:w="13452" w:type="dxa"/>
        <w:tblInd w:w="-362" w:type="dxa"/>
        <w:tblLayout w:type="fixed"/>
        <w:tblCellMar>
          <w:top w:w="11" w:type="dxa"/>
          <w:left w:w="31" w:type="dxa"/>
          <w:bottom w:w="9" w:type="dxa"/>
          <w:right w:w="15" w:type="dxa"/>
        </w:tblCellMar>
      </w:tblPr>
      <w:tblGrid>
        <w:gridCol w:w="1048"/>
        <w:gridCol w:w="572"/>
        <w:gridCol w:w="718"/>
        <w:gridCol w:w="2117"/>
        <w:gridCol w:w="1813"/>
        <w:gridCol w:w="2098"/>
        <w:gridCol w:w="1159"/>
        <w:gridCol w:w="3173"/>
        <w:gridCol w:w="754"/>
      </w:tblGrid>
      <w:tr w14:paraId="43682CDA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644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6CCC228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18/12/2024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C9DFDB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1547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DA495B4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167347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0179AA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Studio Associato Empatheia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1A3C745">
            <w:pPr>
              <w:pStyle w:val="8"/>
              <w:spacing w:before="0" w:after="4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Santa Teresa di Riva ( ME </w:t>
            </w:r>
          </w:p>
          <w:p w14:paraId="66DCC58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ACED9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Rizzo Danilo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B7BDA1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0942-388050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4652C4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studioempatheia@gmail.com 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557E2D">
            <w:pPr>
              <w:pStyle w:val="8"/>
            </w:pPr>
          </w:p>
        </w:tc>
      </w:tr>
      <w:tr w14:paraId="4236491F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401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94435D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20/12/2024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852283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1574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8FF100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175384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037AC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ANFFAS PATTI APS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82D12D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Patti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7C170F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Antonio Zampino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D9EBF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0941-362414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DEDED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patti@anffas.net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D1ED79">
            <w:pPr>
              <w:pStyle w:val="8"/>
            </w:pPr>
          </w:p>
        </w:tc>
      </w:tr>
      <w:tr w14:paraId="305CAD0A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7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DC8E15">
            <w:pPr>
              <w:pStyle w:val="8"/>
            </w:pP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EA89DE">
            <w:pPr>
              <w:pStyle w:val="8"/>
            </w:pP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48EE94">
            <w:pPr>
              <w:pStyle w:val="8"/>
            </w:pP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C5AAE1">
            <w:pPr>
              <w:pStyle w:val="8"/>
            </w:pP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FDF2B0">
            <w:pPr>
              <w:pStyle w:val="8"/>
            </w:pP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bottom"/>
          </w:tcPr>
          <w:p w14:paraId="51AC159D">
            <w:pPr>
              <w:pStyle w:val="8"/>
              <w:spacing w:before="0" w:after="0"/>
              <w:ind w:left="7"/>
            </w:pPr>
            <w:r>
              <w:rPr>
                <w:rStyle w:val="5"/>
                <w:rFonts w:ascii="Arial" w:hAnsi="Arial" w:eastAsia="Arial" w:cs="Arial"/>
                <w:sz w:val="24"/>
              </w:rPr>
              <w:t>ANNO 2025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D7F9A6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AB98B6">
            <w:pPr>
              <w:pStyle w:val="8"/>
            </w:pP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2D95C5">
            <w:pPr>
              <w:pStyle w:val="8"/>
            </w:pPr>
          </w:p>
        </w:tc>
      </w:tr>
      <w:tr w14:paraId="38D8B345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2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BC8F9C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31/01/2025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D9BB76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A92F04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14264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CCD8F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L.U.I.S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7FCE6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Modica ( RG ) 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3B4C9D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Luisa Lucifora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BC9774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4F708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luisa.lucifora.psy@gmail.com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B564B8">
            <w:pPr>
              <w:pStyle w:val="8"/>
            </w:pPr>
          </w:p>
        </w:tc>
      </w:tr>
      <w:tr w14:paraId="5482E361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4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716CDF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31/01/2025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8E9F82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3D2123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14276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499D85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Centro Paul Lemoine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E991A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Palermo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59346D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Stefania Torrasi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218CA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091-9762399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199B39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segreteria@scuolapsicoterapiaipp.com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D108F8">
            <w:pPr>
              <w:pStyle w:val="8"/>
            </w:pPr>
          </w:p>
        </w:tc>
      </w:tr>
      <w:tr w14:paraId="3C5D2334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49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01DA6E0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06/02/2025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EA010EA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1096D7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17909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C7C77E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Performat  SRL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D2052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Navacchi di Cascina ( PI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155EE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Anna E. Tangolo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6163E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050-0984004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81DDD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info@performat.it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C86578">
            <w:pPr>
              <w:pStyle w:val="8"/>
            </w:pPr>
          </w:p>
        </w:tc>
      </w:tr>
      <w:tr w14:paraId="29C3C20B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49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3BF2F25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06/02/2025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1A74999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359C6F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17943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898CC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Medi.Gest SRL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A1334F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Ragusa ( sede Op. CTA </w:t>
            </w:r>
          </w:p>
          <w:p w14:paraId="5CC1652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Villa Isabella Gela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911015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Giulia Cappadona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26B62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0933-19622023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49FE81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medigestgl@gmail.co,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E418B8">
            <w:pPr>
              <w:pStyle w:val="8"/>
            </w:pPr>
          </w:p>
        </w:tc>
      </w:tr>
      <w:tr w14:paraId="1949E209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43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3BF2F5A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06/02/2025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DC65F5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0F41B6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17982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139B1A">
            <w:pPr>
              <w:pStyle w:val="8"/>
              <w:spacing w:before="0" w:after="4"/>
              <w:ind w:left="5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Istituto Medico Psico </w:t>
            </w:r>
          </w:p>
          <w:p w14:paraId="4722ADCA">
            <w:pPr>
              <w:pStyle w:val="8"/>
              <w:spacing w:before="0" w:after="0"/>
              <w:ind w:left="5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Pedagogico Giovanni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4CCAB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Riposto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8986F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Mario Allegro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8A2F4D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095-2287919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DD8A9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psicologo@cdrgiovanni23.com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9BF104">
            <w:pPr>
              <w:pStyle w:val="8"/>
            </w:pPr>
          </w:p>
        </w:tc>
      </w:tr>
      <w:tr w14:paraId="64F0F6E2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3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85F69D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44744CA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170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D28B35D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21563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320AD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Centro Studi Indaco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E28D48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Torregrotta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F92A0D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Cinzia.M. Grasso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E463D7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090-7388843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3FC4B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indacocentrostudi@gmail.com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9DFB55">
            <w:pPr>
              <w:pStyle w:val="8"/>
            </w:pPr>
          </w:p>
        </w:tc>
      </w:tr>
      <w:tr w14:paraId="0C1E4860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2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E440B7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AD886B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C6607E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22093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CB24FE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Savio 4.0 Coop Sociale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93C7E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29A24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Caselli Antonino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15C56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090-8790705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544FE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segreteria@scuolasavio.com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CE0DFF">
            <w:pPr>
              <w:pStyle w:val="8"/>
            </w:pPr>
          </w:p>
        </w:tc>
      </w:tr>
      <w:tr w14:paraId="50C9C574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47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A0BDC8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035945">
            <w:pPr>
              <w:pStyle w:val="8"/>
              <w:spacing w:before="0" w:after="0"/>
              <w:ind w:right="15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7596230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5"/>
              </w:rPr>
              <w:t>22104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F37DA4">
            <w:pPr>
              <w:pStyle w:val="8"/>
              <w:spacing w:before="0" w:after="4"/>
            </w:pPr>
            <w:r>
              <w:rPr>
                <w:rStyle w:val="5"/>
                <w:rFonts w:ascii="Arial" w:hAnsi="Arial" w:eastAsia="Arial" w:cs="Arial"/>
                <w:b/>
                <w:sz w:val="15"/>
              </w:rPr>
              <w:t xml:space="preserve">ISTITUTO DI CURE </w:t>
            </w:r>
          </w:p>
          <w:p w14:paraId="56F1D36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5"/>
              </w:rPr>
              <w:t>MEDICAL &amp; PSYCHOLOGY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3305E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Bianco ( RC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B88CAC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Carmelo Macrin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4F4ED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0964-992577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84CB8A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istitutodicure.mp@gmail.com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41B7C2">
            <w:pPr>
              <w:pStyle w:val="8"/>
            </w:pPr>
          </w:p>
        </w:tc>
      </w:tr>
      <w:tr w14:paraId="47B4CBA2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8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3F4F93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D26ED9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4686010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22252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0A1B6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Lighthouse S.r.l.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1B744A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638844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Damiano Catania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C59261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090-9430635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7EF34D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amministrazionelighthouse.srl@gmail.com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26BBF9">
            <w:pPr>
              <w:pStyle w:val="8"/>
            </w:pPr>
          </w:p>
        </w:tc>
      </w:tr>
      <w:tr w14:paraId="0E516322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6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A1313E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F2E5A6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190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47753C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22270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27B49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AL3VIE ETS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0960DF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Acireale 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0F5AF2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Dott.Antonino Costanzo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EA9FD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351-7730288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67A98D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segreteria@al3viepsicologia.com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01576C">
            <w:pPr>
              <w:pStyle w:val="8"/>
            </w:pPr>
          </w:p>
        </w:tc>
      </w:tr>
      <w:tr w14:paraId="666DEB8A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3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0FE4152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17421C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192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DADE2E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22653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CBB6B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Istituto S.Anna S.R.L.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7CD6DD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Crotone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458B9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Dionisio Gallo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2171F8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0962-23973 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FF453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n.decicco@isakr.it 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4285A8">
            <w:pPr>
              <w:pStyle w:val="8"/>
            </w:pPr>
          </w:p>
        </w:tc>
      </w:tr>
      <w:tr w14:paraId="1BD4A738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48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095F49E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46B4EC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200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83EA8C8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24151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5EC8A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Ufficio Locale Esecuzione </w:t>
            </w:r>
          </w:p>
          <w:p w14:paraId="6BD6C08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Penale Esterna (U.L.E.P.E.).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F277A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Siracusa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95A47E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Gabriella Picco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5A7D0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0931-491040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12EB2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uepe.siracusa@giustizia.it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E514E8">
            <w:pPr>
              <w:pStyle w:val="8"/>
            </w:pPr>
          </w:p>
        </w:tc>
      </w:tr>
      <w:tr w14:paraId="054BCB56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0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61E495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879165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D82264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28864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2DB09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Centro La Grazia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D352C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Caltagiorone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7FC6D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Muscarà Carmela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EE836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0933-60333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7F298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centrolagrazia@gmail.com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79943B">
            <w:pPr>
              <w:pStyle w:val="8"/>
            </w:pPr>
          </w:p>
        </w:tc>
      </w:tr>
      <w:tr w14:paraId="03454B80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2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B3C0FC8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69678A8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F2C0F8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28918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8EF26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PASSWORK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E9556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Canicattini Bagni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A351A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Dott.Scaglione Sebastiano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A8CF5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0931-464628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CCFDD3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info@passwork.org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05B516">
            <w:pPr>
              <w:pStyle w:val="8"/>
            </w:pPr>
          </w:p>
        </w:tc>
      </w:tr>
      <w:tr w14:paraId="323E5ADE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31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183A607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F7772AF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277D66F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29121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59622F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  <w:lang w:val="en-US"/>
              </w:rPr>
              <w:t>A.I.A.S.  ETS Acireale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91DB1B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Acireale 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5EE1CD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Armado Sorebello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004B87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095-891312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516EFB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info@aiasacireale.it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BC2661">
            <w:pPr>
              <w:pStyle w:val="8"/>
            </w:pPr>
          </w:p>
        </w:tc>
      </w:tr>
      <w:tr w14:paraId="164FC6C4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43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9345254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2FF3934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028EEE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29145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C406F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Comune di Francofonte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1AF7E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Francofonte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CB1983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Dott.Daniele N. Lentini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E27D96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095-7887111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6E6A9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segreteria.sindaco@comune.francofbnte.sr.it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CFE11F">
            <w:pPr>
              <w:pStyle w:val="8"/>
            </w:pPr>
          </w:p>
        </w:tc>
      </w:tr>
      <w:tr w14:paraId="5704E897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52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089ADE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FFA4DF3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60ACFE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29163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4337C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Azienda Ospedaliera </w:t>
            </w:r>
          </w:p>
          <w:p w14:paraId="7AE1504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Universitaria " G Martino "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40BD3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Messina 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A39B1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Giulio Santonocito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A135A5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13E237">
            <w:pPr>
              <w:pStyle w:val="8"/>
            </w:pP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FB3963">
            <w:pPr>
              <w:pStyle w:val="8"/>
            </w:pPr>
          </w:p>
        </w:tc>
      </w:tr>
      <w:tr w14:paraId="1F032580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50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F4C5136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26/02/2025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B65A15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241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CF1CDB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29266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F1151C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Società Cooperativa Sociale </w:t>
            </w:r>
          </w:p>
          <w:p w14:paraId="2BDDFC9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Guardo oltre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2C93A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Vibo Valentia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A5112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Bruno Domenico Risoleo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861D07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0963-41105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8A60E6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infoguardooltre@gmail.com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04D0B7">
            <w:pPr>
              <w:pStyle w:val="8"/>
            </w:pPr>
          </w:p>
        </w:tc>
      </w:tr>
      <w:tr w14:paraId="3D9ECD4E">
        <w:tblPrEx>
          <w:tblCellMar>
            <w:top w:w="11" w:type="dxa"/>
            <w:left w:w="31" w:type="dxa"/>
            <w:bottom w:w="9" w:type="dxa"/>
            <w:right w:w="15" w:type="dxa"/>
          </w:tblCellMar>
        </w:tblPrEx>
        <w:trPr>
          <w:trHeight w:val="43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517E24E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11/03/2025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67BB18">
            <w:pPr>
              <w:pStyle w:val="8"/>
              <w:spacing w:before="0" w:after="0"/>
              <w:ind w:right="9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300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2B00E91">
            <w:pPr>
              <w:pStyle w:val="8"/>
              <w:spacing w:before="0" w:after="0"/>
              <w:ind w:right="8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35799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C4459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Società Italiana di </w:t>
            </w:r>
          </w:p>
          <w:p w14:paraId="380113F0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Psicoterapia Psicoanalitica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039ECF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Roma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C8C44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Roberto Metrangolo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BED0F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06-85358650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CC431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sippsegreteri@gmail.com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9C1944">
            <w:pPr>
              <w:pStyle w:val="8"/>
            </w:pPr>
          </w:p>
        </w:tc>
      </w:tr>
    </w:tbl>
    <w:p w14:paraId="79E82CB9">
      <w:pPr>
        <w:pStyle w:val="8"/>
        <w:spacing w:before="0" w:after="0"/>
        <w:ind w:left="-1440" w:right="862"/>
      </w:pPr>
    </w:p>
    <w:tbl>
      <w:tblPr>
        <w:tblStyle w:val="3"/>
        <w:tblW w:w="13452" w:type="dxa"/>
        <w:tblInd w:w="-362" w:type="dxa"/>
        <w:tblLayout w:type="fixed"/>
        <w:tblCellMar>
          <w:top w:w="0" w:type="dxa"/>
          <w:left w:w="29" w:type="dxa"/>
          <w:bottom w:w="21" w:type="dxa"/>
          <w:right w:w="3" w:type="dxa"/>
        </w:tblCellMar>
      </w:tblPr>
      <w:tblGrid>
        <w:gridCol w:w="1048"/>
        <w:gridCol w:w="572"/>
        <w:gridCol w:w="718"/>
        <w:gridCol w:w="2117"/>
        <w:gridCol w:w="1813"/>
        <w:gridCol w:w="2098"/>
        <w:gridCol w:w="1159"/>
        <w:gridCol w:w="3173"/>
        <w:gridCol w:w="754"/>
      </w:tblGrid>
      <w:tr w14:paraId="23213C18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43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78D3B4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27/03/2025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61B1A92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390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6B7C96A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45431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C8D213A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Antares Soc. Coop.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88033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Modica ( RG ) 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DED11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Cipriano Claudia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87EB25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0932-248731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A4D3C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cop.soc.antares@gmail.com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BD92E2">
            <w:pPr>
              <w:pStyle w:val="8"/>
            </w:pPr>
          </w:p>
        </w:tc>
      </w:tr>
      <w:tr w14:paraId="2E0E571A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42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4E37ADA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03/04/2025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24725F3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446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FB1A8B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49351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056007">
            <w:pPr>
              <w:pStyle w:val="8"/>
              <w:spacing w:before="0" w:after="0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L'Arca Soc. Coop.Soc. A.R.L.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2122F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Modica ( RG ) 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4914FD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 Assenza Orazio 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D3720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0932-441904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989CAB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coop.larca98@gmail.com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E3418E">
            <w:pPr>
              <w:pStyle w:val="8"/>
            </w:pPr>
          </w:p>
        </w:tc>
      </w:tr>
      <w:tr w14:paraId="38B400F0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631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CA3DAF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03/04/2025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C01C707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480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947DAA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50210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B462438">
            <w:pPr>
              <w:pStyle w:val="8"/>
              <w:spacing w:before="0" w:after="2"/>
            </w:pPr>
            <w:r>
              <w:rPr>
                <w:rStyle w:val="5"/>
                <w:rFonts w:ascii="Arial" w:hAnsi="Arial" w:eastAsia="Arial" w:cs="Arial"/>
                <w:b/>
                <w:sz w:val="15"/>
              </w:rPr>
              <w:t xml:space="preserve">CENTRO EUROPEO DI SCIENZA </w:t>
            </w:r>
          </w:p>
          <w:p w14:paraId="489CC00F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5"/>
              </w:rPr>
              <w:t>COMPORTAMENTALE APPLICATA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80A554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Milano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5916BBA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Paolo Moderato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D1766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02-43990077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A8A8D1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SEGRTERIA@ABAXITALIA.IT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32D1B2">
            <w:pPr>
              <w:pStyle w:val="8"/>
            </w:pPr>
          </w:p>
        </w:tc>
      </w:tr>
      <w:tr w14:paraId="6CB5644B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46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CFD40E9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03/04/2025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4F030C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481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CE28AA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50248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264BF5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Filotea Coop. Sociale A.R.L.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DA0191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Comiso ( RG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7AF5878">
            <w:pPr>
              <w:pStyle w:val="8"/>
              <w:spacing w:before="0" w:after="0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Spadaro Maria Teresa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F65AAD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0932-965489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1A28D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ufficifilotea@yahoo.it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C6924F">
            <w:pPr>
              <w:pStyle w:val="8"/>
            </w:pPr>
          </w:p>
        </w:tc>
      </w:tr>
      <w:tr w14:paraId="519782FF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52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6992FF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03/04/2025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13E0E7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482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A155EE7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50249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DC1673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Villa Pacis Cooperativa </w:t>
            </w:r>
          </w:p>
          <w:p w14:paraId="4C22CE6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Sociale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F543C16">
            <w:pPr>
              <w:pStyle w:val="8"/>
              <w:spacing w:before="0" w:after="0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>San Marco D'Alunzio (ME)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937F03D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Todarto Biagio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1DEFA7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0941-1820030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0C719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amministrazione@nelssrl.it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6351C9">
            <w:pPr>
              <w:pStyle w:val="8"/>
            </w:pPr>
          </w:p>
        </w:tc>
      </w:tr>
      <w:tr w14:paraId="259CB10E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50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AB8D37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11/04/2025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E3AA8E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532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0B2677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54951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19BE3B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Meter  ETS  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CA00AC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Avola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100B20B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Don Fortunato di Noto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A35E933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0931-561794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94265A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segreteria@associazionemeter.org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FB256D">
            <w:pPr>
              <w:pStyle w:val="8"/>
            </w:pPr>
          </w:p>
        </w:tc>
      </w:tr>
      <w:tr w14:paraId="01ED7203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762BC8B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11/04/2025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B43839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534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19225BD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54960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1FE7F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pro </w:t>
            </w:r>
          </w:p>
          <w:p w14:paraId="39BB431D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Diversamente Abili ETS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46F97A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Avola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918D65">
            <w:pPr>
              <w:pStyle w:val="8"/>
              <w:spacing w:before="0" w:after="4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Dott.ssa Veneziano </w:t>
            </w:r>
          </w:p>
          <w:p w14:paraId="60B89D4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Sebastiana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F4333B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CC79467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aprodaonlus@yahoo.it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0FD0D5">
            <w:pPr>
              <w:pStyle w:val="8"/>
            </w:pPr>
          </w:p>
        </w:tc>
      </w:tr>
      <w:tr w14:paraId="2CD672A7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66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BC544FB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11/04/2025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E7BB52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535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DECB3CB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54961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EAE750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Ass. Prom. Sociale " </w:t>
            </w:r>
          </w:p>
          <w:p w14:paraId="43912737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"Oratorio San Luigi </w:t>
            </w:r>
          </w:p>
          <w:p w14:paraId="5356BA5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Guanella"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2E66E1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8535760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Bugea Nobile Vincenzo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390C93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090-689398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078044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oratoriosanluigiguanella@gmail.com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CB0B5C">
            <w:pPr>
              <w:pStyle w:val="8"/>
            </w:pPr>
          </w:p>
        </w:tc>
      </w:tr>
      <w:tr w14:paraId="13681C3B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59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B6D152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18/04/2025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713FACB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560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A57794F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57899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6A7FB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CTA Villa della Zagara di </w:t>
            </w:r>
          </w:p>
          <w:p w14:paraId="57948F1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Salustra SRL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5B05723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Trapani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D3EE3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Maria Baccio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85C84F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904A32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amministrazione@villadellazagara.it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1C8DD6">
            <w:pPr>
              <w:pStyle w:val="8"/>
            </w:pPr>
          </w:p>
        </w:tc>
      </w:tr>
      <w:tr w14:paraId="6FF6D179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464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03F1E88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30/04/2025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57E380F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605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0C1B001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61952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BA086D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Associazione Multiverso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6AA113D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Raggio Calabria ( Gallico)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6CB3673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Santo Cambareri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E2ACC7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7C6C6D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info@centromultiverso.it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656DCD">
            <w:pPr>
              <w:pStyle w:val="8"/>
            </w:pPr>
          </w:p>
        </w:tc>
      </w:tr>
      <w:tr w14:paraId="61F45BFD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44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F427BBA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15/05/2025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A17FA2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640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988D44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69541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E632D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Centro italiano Gestalt ETS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7A576D7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Roma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7E0E1DE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Raffaele Appio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BD9EE5B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055-47260876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7BC22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direzione@pec.centroitalianogestalt.it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ED7CA8">
            <w:pPr>
              <w:pStyle w:val="8"/>
            </w:pPr>
          </w:p>
        </w:tc>
      </w:tr>
      <w:tr w14:paraId="4B09416F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41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7089D6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29/05/2025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C59321F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701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498421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77668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01841E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Ass. Diversabili Padre Pio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0BB7EC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Floridia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4ED2D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Bellofiore Daniela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FA0F02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BBD38F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asspadrepio@alice.it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244D24">
            <w:pPr>
              <w:pStyle w:val="8"/>
            </w:pPr>
          </w:p>
        </w:tc>
      </w:tr>
      <w:tr w14:paraId="3BFC98AC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44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58908EC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30/05/2025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F437D9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704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BFFFD2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78206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0E493A8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Ambito Territoriale di Locri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C672414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Locri ( RC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4359E1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Laureatana Scarfò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80162F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B2177D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atlocri@comunedilocri.it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793FAE">
            <w:pPr>
              <w:pStyle w:val="8"/>
            </w:pPr>
          </w:p>
        </w:tc>
      </w:tr>
      <w:tr w14:paraId="326A3DD5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52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D6FC7A2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04/06/2025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3FC29B9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709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9739947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79107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F92453">
            <w:pPr>
              <w:pStyle w:val="8"/>
              <w:spacing w:before="0" w:after="0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Associazione di Promozione </w:t>
            </w:r>
          </w:p>
          <w:p w14:paraId="6CC470A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Sociale Adagio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81FEC8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Stra  ( VE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140626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Vera Segalina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8FE15B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8448D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aps.adagio@gmail.com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BC65E9">
            <w:pPr>
              <w:pStyle w:val="8"/>
            </w:pPr>
          </w:p>
        </w:tc>
      </w:tr>
      <w:tr w14:paraId="0783C886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749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C7F7694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16/06/2025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33DB207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751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03DF897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85331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161534">
            <w:pPr>
              <w:pStyle w:val="8"/>
              <w:spacing w:before="0" w:after="5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5"/>
              </w:rPr>
              <w:t xml:space="preserve">Istituto Medico Psico </w:t>
            </w:r>
          </w:p>
          <w:p w14:paraId="0A221BBC">
            <w:pPr>
              <w:pStyle w:val="8"/>
              <w:spacing w:before="0" w:after="4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5"/>
              </w:rPr>
              <w:t xml:space="preserve">Pedagogico Fisico </w:t>
            </w:r>
          </w:p>
          <w:p w14:paraId="3A089941">
            <w:pPr>
              <w:pStyle w:val="8"/>
              <w:spacing w:before="0" w:after="4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5"/>
              </w:rPr>
              <w:t xml:space="preserve">Terapeutico “COMUNITA’ </w:t>
            </w:r>
          </w:p>
          <w:p w14:paraId="4E73C74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5"/>
              </w:rPr>
              <w:t>DELLA SPERANZA 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D9AFBD">
            <w:pPr>
              <w:pStyle w:val="8"/>
              <w:spacing w:before="0" w:after="4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San Giovanni Gemini ( AG </w:t>
            </w:r>
          </w:p>
          <w:p w14:paraId="277DFBC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0B983B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Di Pasquale Giuseppe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96B66E3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0922-909022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B9D792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comunitadellasperanzaonlus@gmail.com 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8A7195">
            <w:pPr>
              <w:pStyle w:val="8"/>
            </w:pPr>
          </w:p>
        </w:tc>
      </w:tr>
      <w:tr w14:paraId="3828CFBE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53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8FC047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03/09/2025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F7923B1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931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26A05DD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117359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FAADD5D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Fondazione O.R.T.U.S </w:t>
            </w:r>
          </w:p>
          <w:p w14:paraId="1CC6678E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49E3D7F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Mascli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38C590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Antonino Costantino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B32DC0">
            <w:pPr>
              <w:pStyle w:val="8"/>
              <w:spacing w:before="0" w:after="4"/>
              <w:ind w:left="2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>095-933952 095-</w:t>
            </w:r>
          </w:p>
          <w:p w14:paraId="4EA29AC1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969081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D345AAE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info@fondazioneortus.org 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75CB83">
            <w:pPr>
              <w:pStyle w:val="8"/>
            </w:pPr>
          </w:p>
        </w:tc>
      </w:tr>
      <w:tr w14:paraId="4A969747">
        <w:tblPrEx>
          <w:tblCellMar>
            <w:top w:w="0" w:type="dxa"/>
            <w:left w:w="29" w:type="dxa"/>
            <w:bottom w:w="21" w:type="dxa"/>
            <w:right w:w="3" w:type="dxa"/>
          </w:tblCellMar>
        </w:tblPrEx>
        <w:trPr>
          <w:trHeight w:val="36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D2A7080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03/09/2025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07900F">
            <w:pPr>
              <w:pStyle w:val="8"/>
              <w:spacing w:before="0" w:after="0"/>
              <w:ind w:right="2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932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BD0388">
            <w:pPr>
              <w:pStyle w:val="8"/>
              <w:spacing w:before="0" w:after="0"/>
              <w:ind w:right="2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117371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471CA5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Rò La Formichina S.C.S.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F042FB0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Santa Venerina ( CT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946BE6B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sz w:val="18"/>
              </w:rPr>
              <w:t>Dott. Lovato Marco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719895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505799">
            <w:pPr>
              <w:pStyle w:val="8"/>
              <w:spacing w:before="0" w:after="0"/>
              <w:ind w:left="2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info@rolaformichina.it  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C85D6E">
            <w:pPr>
              <w:pStyle w:val="8"/>
            </w:pPr>
          </w:p>
        </w:tc>
      </w:tr>
    </w:tbl>
    <w:p w14:paraId="29F94BDF">
      <w:pPr>
        <w:pStyle w:val="8"/>
        <w:spacing w:before="0" w:after="0"/>
        <w:ind w:left="-1440" w:right="862"/>
      </w:pPr>
    </w:p>
    <w:tbl>
      <w:tblPr>
        <w:tblStyle w:val="3"/>
        <w:tblW w:w="13452" w:type="dxa"/>
        <w:tblInd w:w="-362" w:type="dxa"/>
        <w:tblLayout w:type="fixed"/>
        <w:tblCellMar>
          <w:top w:w="15" w:type="dxa"/>
          <w:left w:w="31" w:type="dxa"/>
          <w:bottom w:w="3" w:type="dxa"/>
          <w:right w:w="23" w:type="dxa"/>
        </w:tblCellMar>
      </w:tblPr>
      <w:tblGrid>
        <w:gridCol w:w="1048"/>
        <w:gridCol w:w="572"/>
        <w:gridCol w:w="718"/>
        <w:gridCol w:w="2117"/>
        <w:gridCol w:w="1813"/>
        <w:gridCol w:w="2098"/>
        <w:gridCol w:w="1159"/>
        <w:gridCol w:w="3173"/>
        <w:gridCol w:w="754"/>
      </w:tblGrid>
      <w:tr w14:paraId="6C5B64A5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7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AC13C9D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22/09/2025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DE09E05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971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7EE2084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126619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BCFD4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Crescere Insieme Soc Coop </w:t>
            </w:r>
          </w:p>
          <w:p w14:paraId="1305157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Soc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DC443C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Montagnana ( PD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311EA9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Dott.Vitale Vitali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6BCC5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042-981415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23C9A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info@crescinsieme.org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268D79">
            <w:pPr>
              <w:pStyle w:val="8"/>
            </w:pPr>
          </w:p>
        </w:tc>
      </w:tr>
      <w:tr w14:paraId="40298817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54F00E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09/10/2025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BBA0C0D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1019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CB42BF3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136609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91761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Istituto Immacolta </w:t>
            </w:r>
          </w:p>
          <w:p w14:paraId="76DF82A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Concezione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F52B0D">
            <w:pPr>
              <w:pStyle w:val="8"/>
              <w:spacing w:before="0" w:after="0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>Roma ( con sede a Cantù)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931E7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Dott.Giuseppe Pusceddu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CF8E96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E12CE6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info@concettinicantu.it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ECB83F">
            <w:pPr>
              <w:pStyle w:val="8"/>
            </w:pPr>
          </w:p>
        </w:tc>
      </w:tr>
      <w:tr w14:paraId="26125EEF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7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6811CE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13/10/2025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1ED60D5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1047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8F60E3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138237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C0823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Cooperativa Sociale </w:t>
            </w:r>
          </w:p>
          <w:p w14:paraId="75A976C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Leonardo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38ECD7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Pachino ( SR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07959EC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Assunta Rizza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6CE585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DB3DD7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coop.leonardopachino@gmail.com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5AAA68">
            <w:pPr>
              <w:pStyle w:val="8"/>
            </w:pPr>
          </w:p>
        </w:tc>
      </w:tr>
      <w:tr w14:paraId="1AA383EF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348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F01A83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16/10/2025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71E4504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1061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25DC7FC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140056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EC163D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ANFFAS Modica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654FA6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Modica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2A3599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Giovanni Provvidenza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EA084A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0932-762877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77B76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info@anffasmodica.it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21B2FE">
            <w:pPr>
              <w:pStyle w:val="8"/>
            </w:pPr>
          </w:p>
        </w:tc>
      </w:tr>
      <w:tr w14:paraId="2862CA71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7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10C4E5C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27/10/2025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BF0316F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1103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FD76C07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145537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7BFCD9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AIAS Sez. di Taormina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8CAAD3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Taormina ( ME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BA4754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Giuseppe Nucifora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E7952A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0942- 574918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5C1B32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aiastaormina@virgilio.it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F5FBCA">
            <w:pPr>
              <w:pStyle w:val="8"/>
            </w:pPr>
          </w:p>
        </w:tc>
      </w:tr>
      <w:tr w14:paraId="0546B4CE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85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B9ABDD3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27/10/2025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5BFABBB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1104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117AE7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145544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3E612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Soc.Coop.Soc. I Corrieri dell’Oasi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FB7C64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Troina ( EN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48BDAE">
            <w:pPr>
              <w:pStyle w:val="8"/>
              <w:spacing w:before="0" w:after="5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Dott.ssa Suraniti Grazia </w:t>
            </w:r>
          </w:p>
          <w:p w14:paraId="48F7BC5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Silvana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A8D3B5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0935-544728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9BD1AB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icorrieridelloasi22@gmail.com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DF022F">
            <w:pPr>
              <w:pStyle w:val="8"/>
            </w:pPr>
          </w:p>
        </w:tc>
      </w:tr>
      <w:tr w14:paraId="4DECA72F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7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31D9348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25/11/2025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91B4226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1235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ACA4B49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161360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69B1E1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Fondazione S. Angela Merici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20B0CF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Siracusa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F3BF06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Sac. Alfio La Noce 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D8D3B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0931-754455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51F321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info@santngelamerici.it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2CA988">
            <w:pPr>
              <w:pStyle w:val="8"/>
            </w:pPr>
          </w:p>
        </w:tc>
      </w:tr>
      <w:tr w14:paraId="6D02C3B8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336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515E5F6C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25/11/2005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016E637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1236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39C720B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161383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7A81B4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Cooperativa Sociale Dafne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A4771F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Chiaromonte Gulfi ( RG )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076B42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Dott.ssa Laura Cavallo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5B97CD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13F03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dafne.onlus@libero.it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344C3D">
            <w:pPr>
              <w:pStyle w:val="8"/>
            </w:pPr>
          </w:p>
        </w:tc>
      </w:tr>
      <w:tr w14:paraId="782D8C8C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9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45E06C7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11/12/2025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92087F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1337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905B089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169652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1925E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Ass. Don Giuseppe Puglisi E.T.S.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AA379E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Modica ( RG ) 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321171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Maurilio Assenza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847C54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093-2751273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B8D601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 xml:space="preserve">associazione@casadon puglisi.it 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C32668">
            <w:pPr>
              <w:pStyle w:val="8"/>
            </w:pPr>
          </w:p>
        </w:tc>
      </w:tr>
      <w:tr w14:paraId="402AD406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30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3102910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11/12/2025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AC4F54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1338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604CCC2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169664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8B46A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Crisalide Cooperativa </w:t>
            </w:r>
          </w:p>
          <w:p w14:paraId="43C309E7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Sociale ONLUS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6492D1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Caosenza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4CE28D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Musacchio Carlo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7F0C9D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135015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coop.crisalide_onlus@libero.it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1CBAD3">
            <w:pPr>
              <w:pStyle w:val="8"/>
            </w:pPr>
          </w:p>
        </w:tc>
      </w:tr>
      <w:tr w14:paraId="11F45117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274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3EDE56">
            <w:pPr>
              <w:pStyle w:val="8"/>
            </w:pP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DB8F96">
            <w:pPr>
              <w:pStyle w:val="8"/>
            </w:pP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E59381">
            <w:pPr>
              <w:pStyle w:val="8"/>
            </w:pP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47FBB7">
            <w:pPr>
              <w:pStyle w:val="8"/>
            </w:pP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88A190">
            <w:pPr>
              <w:pStyle w:val="8"/>
            </w:pP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167F89DB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ANNO 2026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C1ACD5">
            <w:pPr>
              <w:pStyle w:val="8"/>
            </w:pP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F44E28">
            <w:pPr>
              <w:pStyle w:val="8"/>
            </w:pP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A55742">
            <w:pPr>
              <w:pStyle w:val="8"/>
            </w:pPr>
          </w:p>
        </w:tc>
      </w:tr>
      <w:tr w14:paraId="7E8F0DC6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37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07D5C3C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16/01/2026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1144579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51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0F2FA4C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5772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71694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Centro di Aiuto alla Vita </w:t>
            </w:r>
          </w:p>
          <w:p w14:paraId="1A7DD496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Vittoria Quarenghi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38F42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3FF738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Irene Barbaro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E5FC3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090-48485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E6277A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cav.quarenghi@libero.it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D473A0">
            <w:pPr>
              <w:pStyle w:val="8"/>
            </w:pPr>
          </w:p>
        </w:tc>
      </w:tr>
      <w:tr w14:paraId="3E1CD111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473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8F18A07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23/01/2026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39DF3A59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88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E3034CF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8931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FEED3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 xml:space="preserve">Psicoterapia Relazionale </w:t>
            </w:r>
          </w:p>
          <w:p w14:paraId="55C93131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(I.I.P.R.)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865CACE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Roma-Messina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BDE2BE">
            <w:pPr>
              <w:pStyle w:val="8"/>
              <w:spacing w:before="0" w:after="4"/>
              <w:jc w:val="both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Dott.ssa Luisa Martini/ Dott. C. </w:t>
            </w:r>
          </w:p>
          <w:p w14:paraId="25C655C3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 xml:space="preserve">Panebianco 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B7087F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06-8542130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49E8ED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iipr.segreteria@gmail.com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834856">
            <w:pPr>
              <w:pStyle w:val="8"/>
            </w:pPr>
          </w:p>
        </w:tc>
      </w:tr>
      <w:tr w14:paraId="36DB6153">
        <w:tblPrEx>
          <w:tblCellMar>
            <w:top w:w="15" w:type="dxa"/>
            <w:left w:w="31" w:type="dxa"/>
            <w:bottom w:w="3" w:type="dxa"/>
            <w:right w:w="23" w:type="dxa"/>
          </w:tblCellMar>
        </w:tblPrEx>
        <w:trPr>
          <w:trHeight w:val="362" w:hRule="atLeast"/>
        </w:trPr>
        <w:tc>
          <w:tcPr>
            <w:tcW w:w="10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1E1E2B68">
            <w:pPr>
              <w:pStyle w:val="8"/>
              <w:spacing w:before="0" w:after="0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27/01/2026</w:t>
            </w:r>
          </w:p>
        </w:tc>
        <w:tc>
          <w:tcPr>
            <w:tcW w:w="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C67E18A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104</w:t>
            </w:r>
          </w:p>
        </w:tc>
        <w:tc>
          <w:tcPr>
            <w:tcW w:w="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6D2A02A4">
            <w:pPr>
              <w:pStyle w:val="8"/>
              <w:spacing w:before="0" w:after="0"/>
              <w:ind w:right="1"/>
              <w:jc w:val="right"/>
            </w:pPr>
            <w:r>
              <w:rPr>
                <w:rStyle w:val="5"/>
                <w:rFonts w:ascii="Arial" w:hAnsi="Arial" w:eastAsia="Arial" w:cs="Arial"/>
                <w:sz w:val="18"/>
              </w:rPr>
              <w:t>10615</w:t>
            </w:r>
          </w:p>
        </w:tc>
        <w:tc>
          <w:tcPr>
            <w:tcW w:w="2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7DF5737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b/>
                <w:sz w:val="18"/>
              </w:rPr>
              <w:t>San Bartolo SRL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8E1B372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Cosenza</w:t>
            </w:r>
          </w:p>
        </w:tc>
        <w:tc>
          <w:tcPr>
            <w:tcW w:w="20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2F53AE19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Dott. Rizzuti Aldo</w:t>
            </w:r>
          </w:p>
        </w:tc>
        <w:tc>
          <w:tcPr>
            <w:tcW w:w="1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C2B8E84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sz w:val="18"/>
              </w:rPr>
              <w:t>0984-32317</w:t>
            </w:r>
          </w:p>
        </w:tc>
        <w:tc>
          <w:tcPr>
            <w:tcW w:w="3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0D795F25">
            <w:pPr>
              <w:pStyle w:val="8"/>
              <w:spacing w:before="0" w:after="0"/>
            </w:pPr>
            <w:r>
              <w:rPr>
                <w:rStyle w:val="5"/>
                <w:rFonts w:ascii="Arial" w:hAnsi="Arial" w:eastAsia="Arial" w:cs="Arial"/>
                <w:color w:val="0563C1"/>
                <w:sz w:val="15"/>
                <w:u w:val="single" w:color="0563C1"/>
              </w:rPr>
              <w:t>ufficio.personale@igrecospedali.it</w:t>
            </w:r>
          </w:p>
        </w:tc>
        <w:tc>
          <w:tcPr>
            <w:tcW w:w="7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24368E">
            <w:pPr>
              <w:pStyle w:val="8"/>
            </w:pPr>
          </w:p>
        </w:tc>
      </w:tr>
    </w:tbl>
    <w:p w14:paraId="687B07EE">
      <w:pPr>
        <w:pStyle w:val="8"/>
      </w:pPr>
    </w:p>
    <w:p w14:paraId="1E91210C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30/01/2026 146   13327 A.P.S. ABAMESSINGIOCO Messina               Dott.ssa Calandi Lorena                             abamessingioco@gmail.com</w:t>
      </w:r>
    </w:p>
    <w:p w14:paraId="570CD9B1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03/02/2026 164   15436 LUCKY FRIENDS APS ASD Lamezia Terme    Dott. Rosario Cortese                                asdluckyfriends2012@gmail.com</w:t>
      </w:r>
    </w:p>
    <w:p w14:paraId="5A5B350D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12/02/2026 208   20289 Associazione Psicoazione Reggio Calabria   Dott.ssa de Gregorio Caterina               </w:t>
      </w:r>
      <w:r>
        <w:fldChar w:fldCharType="begin"/>
      </w:r>
      <w:r>
        <w:instrText xml:space="preserve"> HYPERLINK "mailto:associazionepsicoazione@gmail.com" \t "_top" \h </w:instrText>
      </w:r>
      <w:r>
        <w:fldChar w:fldCharType="separate"/>
      </w:r>
      <w:r>
        <w:rPr>
          <w:rStyle w:val="4"/>
        </w:rPr>
        <w:t>associazionepsicoazione@gmail.com</w:t>
      </w:r>
      <w:r>
        <w:rPr>
          <w:rStyle w:val="4"/>
        </w:rPr>
        <w:fldChar w:fldCharType="end"/>
      </w:r>
    </w:p>
    <w:p w14:paraId="71F126D6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16/02/2026 235   22238   psicoMe                            Messina           Dott.ssa Dominga Glullì                                     info@psicome.com</w:t>
      </w:r>
    </w:p>
    <w:p w14:paraId="35CACB8D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16/02/2026 236   22257 Piccola Opera Papa Giovanni   Reggio Calabria     Prof. Pietro Siclari 0965-890135            presidenza@piccolaopera.org</w:t>
      </w:r>
    </w:p>
    <w:p w14:paraId="117AD85D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16/02/2026 237   22280 Associazione 5D ETS    Bovalino ( RC )            Dott.ssa maria Alessandra             Polimeno segreteria.associazione5d@gmail.com</w:t>
      </w:r>
    </w:p>
    <w:p w14:paraId="124E4418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17/03/2026 347   36911 C.P.E. La Libellula    Aci Sant'Antonio ( CT )    Dott.ssa Erika Nicosia 095-3780808      info@centropolispecialisticoetneo.it</w:t>
      </w:r>
    </w:p>
    <w:p w14:paraId="54EF7AB6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18/03/2026 363   37448 Elettra Onlus Società Cooperativa Sociale   Palmi ( RC )   Dott. Pasqaule Aquino        sinapsycentro@gmail.com</w:t>
      </w:r>
    </w:p>
    <w:p w14:paraId="71057711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18/03/2026 364   37456 Capp in Azione Sociale Cooperativa Sociale   Palermo/MessinaCastanea  Dott. Fiolo Giuseppe 090-317581 messina@cappinazionesociale.it</w:t>
      </w:r>
    </w:p>
    <w:p w14:paraId="09193385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19/03/2026 365    37627 Happy Days Soc. Coop.Soc. arl   Reggio Calabria   Dott.ssa Brucciafreddo Lucia        happydays.rc02@libero.it</w:t>
      </w:r>
    </w:p>
    <w:p w14:paraId="0069E880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19/03/2026 366     37643 Associazione Thamaia ETS    Catania   Dott.ssa Agosta Anna Maria 095-7223990    centroantiviolenza@thamaia.org</w:t>
      </w:r>
    </w:p>
    <w:p w14:paraId="3D72AB7C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19/03/2026 367     37670 Comune di Caulonia   Caulonia ( RC )    Dott. Francesco Cagliuso 0964-860860    ufficiopiano@atscaulonia.rc.it</w:t>
      </w:r>
    </w:p>
    <w:p w14:paraId="68942E3C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19/03/2026      369    37679 L'albero della Vita   Pachino ( SR )   Dott.ssa Arangio Giuseppina 0931-592332    </w:t>
      </w:r>
      <w:r>
        <w:fldChar w:fldCharType="begin"/>
      </w:r>
      <w:r>
        <w:instrText xml:space="preserve"> HYPERLINK "mailto:direzione@alberodellavitapachino.it" \t "_top" \h </w:instrText>
      </w:r>
      <w:r>
        <w:fldChar w:fldCharType="separate"/>
      </w:r>
      <w:r>
        <w:rPr>
          <w:rStyle w:val="4"/>
        </w:rPr>
        <w:t>direzione@alberodellavitapachino.it</w:t>
      </w:r>
      <w:r>
        <w:rPr>
          <w:rStyle w:val="4"/>
        </w:rPr>
        <w:fldChar w:fldCharType="end"/>
      </w:r>
    </w:p>
    <w:p w14:paraId="62E785A0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30/03/2026    437 42409   Karol Betania Strutture Sanitarie Catanzaro     Dott. Pirrò Luciano    0961-763131   </w:t>
      </w:r>
      <w:r>
        <w:fldChar w:fldCharType="begin"/>
      </w:r>
      <w:r>
        <w:instrText xml:space="preserve"> HYPERLINK "mailto:presidenza@karolbetania.it" \t "_top" \h </w:instrText>
      </w:r>
      <w:r>
        <w:fldChar w:fldCharType="separate"/>
      </w:r>
      <w:r>
        <w:rPr>
          <w:rStyle w:val="4"/>
        </w:rPr>
        <w:t>presidenza@karolbetania.it</w:t>
      </w:r>
      <w:r>
        <w:rPr>
          <w:rStyle w:val="4"/>
        </w:rPr>
        <w:fldChar w:fldCharType="end"/>
      </w:r>
    </w:p>
    <w:p w14:paraId="1655EDED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09/04/2026 481 46959   Società Cooperativa Sociale il Mandorlo Cassano allo Ionio ( CS )   Dott.ssa Fiammetta de Salvo 0981-708492 psicologi@cooperativasocialeilmandorl.it</w:t>
      </w:r>
    </w:p>
    <w:p w14:paraId="0F16D662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09/04/2026 482 46977   CSI Academy Roma    Dott.ssa Roberta Bruzzone 06-56559311    INFO@CSIACADEMY.EDUCATION</w:t>
      </w:r>
    </w:p>
    <w:p w14:paraId="638F849D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14/04/2026 502 49034   Borgo dei Mastri SRL Paterno Calabro ( CS )    Dott. Gaetano Sorrentino 0984-476194    info@borgodeimastri.com</w:t>
      </w:r>
    </w:p>
    <w:p w14:paraId="6B31DE14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14/04/2026 503 49078 Circolo del Tennis e della Vela Messina    Dott. Antonio Spatari 090-46022      info@tennisvela.it</w:t>
      </w:r>
    </w:p>
    <w:p w14:paraId="1B9C245B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16/04/2026 507 50152    Città del Sole Locri ( RC )                     Dott.ssa Maria Marchio                       maria@cittadelsolenoprofit.it - pattisonia2@gmail.com</w:t>
      </w:r>
    </w:p>
    <w:p w14:paraId="1A9C42F0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27/04/2026 544 54597    Azienda Sanitaria Provinciale Reggio Calabria ( ASP ) Reggio Calabria     Dott.ssa Lucia Di Furia 096-6610184 ufficiotirocini@asprc.it</w:t>
      </w:r>
    </w:p>
    <w:p w14:paraId="1EA89059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28/04/2026 565 55717   Comunità Alloggio per Minori " OREB" Roma/Augusta Sig. Maria Ester Grana Veiga 0931-997022  oreb.augusta@gmail.com </w:t>
      </w:r>
    </w:p>
    <w:p w14:paraId="2C5E9FFE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06/05/2026 593 58807  Progetto dopo di Noi Barcellona Pozzo di Gotto ( ME ) Dott. Passantino Claudio 090-9797976  </w:t>
      </w:r>
      <w:r>
        <w:fldChar w:fldCharType="begin"/>
      </w:r>
      <w:r>
        <w:instrText xml:space="preserve"> HYPERLINK "mailto:progettodopodinoi@gmail.com" \t "_top" \h </w:instrText>
      </w:r>
      <w:r>
        <w:fldChar w:fldCharType="separate"/>
      </w:r>
      <w:r>
        <w:rPr>
          <w:rStyle w:val="4"/>
        </w:rPr>
        <w:t>progettodopodinoi@gmail.com</w:t>
      </w:r>
      <w:r>
        <w:rPr>
          <w:rStyle w:val="4"/>
        </w:rPr>
        <w:fldChar w:fldCharType="end"/>
      </w:r>
      <w:r>
        <w:t xml:space="preserve"> </w:t>
      </w:r>
    </w:p>
    <w:p w14:paraId="1D34962F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07/05/2026 604 59440  ISTITUTO DI BIOQUANTICA APPLICATA I.B.A Firenze Dott. Valerio Scalanbro 055 -291199  </w:t>
      </w:r>
      <w:r>
        <w:fldChar w:fldCharType="begin"/>
      </w:r>
      <w:r>
        <w:instrText xml:space="preserve"> HYPERLINK "mailto:segreteria@istitutodibioquantica.it" \t "_top" \h </w:instrText>
      </w:r>
      <w:r>
        <w:fldChar w:fldCharType="separate"/>
      </w:r>
      <w:r>
        <w:rPr>
          <w:rStyle w:val="4"/>
        </w:rPr>
        <w:t>segreteria@istitutodibioquantica.it</w:t>
      </w:r>
      <w:r>
        <w:rPr>
          <w:rStyle w:val="4"/>
        </w:rPr>
        <w:fldChar w:fldCharType="end"/>
      </w:r>
      <w:r>
        <w:t xml:space="preserve"> </w:t>
      </w:r>
    </w:p>
    <w:p w14:paraId="77C1EDC8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07/05/2026 606 59670  Mente&amp;Relazioni Reggio Calabria Dott.ssa Stafania Messina 0965-814928  </w:t>
      </w:r>
      <w:r>
        <w:fldChar w:fldCharType="begin"/>
      </w:r>
      <w:r>
        <w:instrText xml:space="preserve"> HYPERLINK "mailto:info@menterelazioni.it" \t "_top" \h </w:instrText>
      </w:r>
      <w:r>
        <w:fldChar w:fldCharType="separate"/>
      </w:r>
      <w:r>
        <w:rPr>
          <w:rStyle w:val="4"/>
        </w:rPr>
        <w:t>info@menterelazioni.it</w:t>
      </w:r>
      <w:r>
        <w:rPr>
          <w:rStyle w:val="4"/>
        </w:rPr>
        <w:fldChar w:fldCharType="end"/>
      </w:r>
    </w:p>
    <w:p w14:paraId="10D2E8A1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 11/05/2026 620 61192  San Marco Cooperativa Sociale Isola Capo Rizzuto ( KR ) Dott. Periti Massimiliano  </w:t>
      </w:r>
      <w:r>
        <w:fldChar w:fldCharType="begin"/>
      </w:r>
      <w:r>
        <w:instrText xml:space="preserve"> HYPERLINK "mailto:sanmarcocooperativasociale@gmail.com" \t "_top" \h </w:instrText>
      </w:r>
      <w:r>
        <w:fldChar w:fldCharType="separate"/>
      </w:r>
      <w:r>
        <w:rPr>
          <w:rStyle w:val="4"/>
        </w:rPr>
        <w:t>sanmarcocooperativasociale@gmail.com</w:t>
      </w:r>
      <w:r>
        <w:rPr>
          <w:rStyle w:val="4"/>
        </w:rPr>
        <w:fldChar w:fldCharType="end"/>
      </w:r>
      <w:r>
        <w:t xml:space="preserve"> </w:t>
      </w:r>
    </w:p>
    <w:p w14:paraId="5C948922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11/05/2026 621 61237 Vitasì Cooperativa Socilae Impresa Sociale Bagnara Calabra Dott.ssa Careri Vittoria   0965-612998  info@vitasi.it</w:t>
      </w:r>
    </w:p>
    <w:p w14:paraId="49437FBE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19/05/2026  648  64825  Consultorio Familiare di ispirazione cristiana Siracusa Dott.ssa Sovia Amoddio  </w:t>
      </w:r>
      <w:r>
        <w:fldChar w:fldCharType="begin"/>
      </w:r>
      <w:r>
        <w:instrText xml:space="preserve"> HYPERLINK "mailto:info@consultoriosiracusa.it" \t "_top" \h </w:instrText>
      </w:r>
      <w:r>
        <w:fldChar w:fldCharType="separate"/>
      </w:r>
      <w:r>
        <w:rPr>
          <w:rStyle w:val="4"/>
        </w:rPr>
        <w:t>info@consultoriosiracusa.it</w:t>
      </w:r>
      <w:r>
        <w:rPr>
          <w:rStyle w:val="4"/>
        </w:rPr>
        <w:fldChar w:fldCharType="end"/>
      </w:r>
      <w:r>
        <w:t xml:space="preserve"> </w:t>
      </w:r>
    </w:p>
    <w:p w14:paraId="3852DA74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27/05/2026 701 69465   Associazione di Volontariato Presenza Onlus E.T.S. Palmi ( RC ) Sig. Mesiti Silvio   0966-2674100     </w:t>
      </w:r>
      <w:r>
        <w:fldChar w:fldCharType="begin"/>
      </w:r>
      <w:r>
        <w:instrText xml:space="preserve"> HYPERLINK "mailto:tirocinipresenza@gmail.com" \t "_top" \h </w:instrText>
      </w:r>
      <w:r>
        <w:fldChar w:fldCharType="separate"/>
      </w:r>
      <w:r>
        <w:rPr>
          <w:rStyle w:val="4"/>
        </w:rPr>
        <w:t>tirocinipresenza@gmail.com</w:t>
      </w:r>
      <w:r>
        <w:rPr>
          <w:rStyle w:val="4"/>
        </w:rPr>
        <w:fldChar w:fldCharType="end"/>
      </w:r>
      <w:r>
        <w:t xml:space="preserve"> </w:t>
      </w:r>
    </w:p>
    <w:p w14:paraId="1298ACA1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27/05/2026 702 69470   Villa Elisa SRL Cinquefrondi ( RC ) Dott.ssa Angela Depino   0966-943171     info@cdc-villaelisa.it</w:t>
      </w:r>
    </w:p>
    <w:p w14:paraId="1B601A32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11/06/2026 747 74922  ANFILD S.R.L. Milazzo ( ME )            Milone Francesco            anfildmessina@gmail.com</w:t>
      </w:r>
    </w:p>
    <w:p w14:paraId="54EF43F7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14/07/2026 845 89490 C.I.R.S. Casa Familgia Messina Maria Celeste Anna Celi 090-362235 cirscasafamigliamessina@gmail.com </w:t>
      </w:r>
    </w:p>
    <w:p w14:paraId="56B9213A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15/07/2026 849 89766 Pink Project APS ETS Capo d'Orlando ( Me ) Maria Grazia Giorgianni 0941-054182 </w:t>
      </w:r>
      <w:r>
        <w:fldChar w:fldCharType="begin"/>
      </w:r>
      <w:r>
        <w:instrText xml:space="preserve"> HYPERLINK "mailto:info@pinkproject.it" \t "_top" \h </w:instrText>
      </w:r>
      <w:r>
        <w:fldChar w:fldCharType="separate"/>
      </w:r>
      <w:r>
        <w:rPr>
          <w:rStyle w:val="4"/>
        </w:rPr>
        <w:t>info@pinkproject.it</w:t>
      </w:r>
      <w:r>
        <w:rPr>
          <w:rStyle w:val="4"/>
        </w:rPr>
        <w:fldChar w:fldCharType="end"/>
      </w:r>
      <w:r>
        <w:t xml:space="preserve"> </w:t>
      </w:r>
    </w:p>
    <w:p w14:paraId="7B6B31A9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 xml:space="preserve">16/07/2026 864 90368 Società Cooperativa Sociale “Centro di Solidarietà F.A.R.O.” Messina Domenico Incorvaia 090-362834 </w:t>
      </w:r>
      <w:r>
        <w:fldChar w:fldCharType="begin"/>
      </w:r>
      <w:r>
        <w:instrText xml:space="preserve"> HYPERLINK "mailto:centrofaro@tin.it" \t "_top" \h </w:instrText>
      </w:r>
      <w:r>
        <w:fldChar w:fldCharType="separate"/>
      </w:r>
      <w:r>
        <w:rPr>
          <w:rStyle w:val="4"/>
        </w:rPr>
        <w:t>centrofaro@tin.it</w:t>
      </w:r>
      <w:r>
        <w:rPr>
          <w:rStyle w:val="4"/>
        </w:rPr>
        <w:fldChar w:fldCharType="end"/>
      </w:r>
      <w:r>
        <w:t xml:space="preserve"> </w:t>
      </w:r>
    </w:p>
    <w:p w14:paraId="5B12E626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t>20/07/2026 872 98040 ASUGI Azienda Sanitaria Universitaria Giuliano Isontina Trieste Michele Rossetti segreteria.personale.exasuits@asu gi.sanita.fvg.it</w:t>
      </w:r>
    </w:p>
    <w:p w14:paraId="0EF0412F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30/07/2026 889 102815 L’Azienda Ospedaliero Universitaria Policlinico “G.Rodolico- San Marco” di Catania Catania Giorgio Giulio Santonocito 095-4794111 facilitymanagement@pec.policlinico.unic t.it</w:t>
      </w:r>
    </w:p>
    <w:p w14:paraId="51493D93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bookmarkStart w:id="0" w:name="_GoBack"/>
      <w:bookmarkEnd w:id="0"/>
      <w:r>
        <w:rPr>
          <w:rFonts w:ascii="SimSun" w:hAnsi="SimSun" w:eastAsia="SimSun" w:cs="SimSun"/>
          <w:sz w:val="24"/>
          <w:szCs w:val="24"/>
        </w:rPr>
        <w:t xml:space="preserve">31/07/2026 898 103399 Associazione Serviziocivile e Solidarietà Diffusa E.T.S. Ispica Paolo Santoro 0932-1887591 assodsc@email.it </w:t>
      </w:r>
    </w:p>
    <w:p w14:paraId="58D6E754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31/07/2026 901 103412 Fondazione ANFFAS Catania Catania D'Antrassi Cristina 095-382001 </w:t>
      </w:r>
      <w:r>
        <w:rPr>
          <w:rFonts w:ascii="SimSun" w:hAnsi="SimSun" w:eastAsia="SimSun" w:cs="SimSun"/>
          <w:sz w:val="24"/>
          <w:szCs w:val="24"/>
        </w:rPr>
        <w:fldChar w:fldCharType="begin"/>
      </w:r>
      <w:r>
        <w:rPr>
          <w:rFonts w:ascii="SimSun" w:hAnsi="SimSun" w:eastAsia="SimSun" w:cs="SimSun"/>
          <w:sz w:val="24"/>
          <w:szCs w:val="24"/>
        </w:rPr>
        <w:instrText xml:space="preserve"> HYPERLINK "mailto:info@anffascatania.net" </w:instrText>
      </w:r>
      <w:r>
        <w:rPr>
          <w:rFonts w:ascii="SimSun" w:hAnsi="SimSun" w:eastAsia="SimSun" w:cs="SimSun"/>
          <w:sz w:val="24"/>
          <w:szCs w:val="24"/>
        </w:rPr>
        <w:fldChar w:fldCharType="separate"/>
      </w:r>
      <w:r>
        <w:rPr>
          <w:rStyle w:val="4"/>
          <w:rFonts w:ascii="SimSun" w:hAnsi="SimSun" w:eastAsia="SimSun" w:cs="SimSun"/>
          <w:sz w:val="24"/>
          <w:szCs w:val="24"/>
        </w:rPr>
        <w:t>info@anffascatania.net</w:t>
      </w:r>
      <w:r>
        <w:rPr>
          <w:rFonts w:ascii="SimSun" w:hAnsi="SimSun" w:eastAsia="SimSun" w:cs="SimSun"/>
          <w:sz w:val="24"/>
          <w:szCs w:val="24"/>
        </w:rPr>
        <w:fldChar w:fldCharType="end"/>
      </w:r>
    </w:p>
    <w:p w14:paraId="43713F2C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26/08/2026 928 105183 Fondazione ANFFAS Messina Messina Teresa Grazia Currò 090-6018637 anffasme.sai@gmail.com </w:t>
      </w:r>
    </w:p>
    <w:p w14:paraId="11BA2DC3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26/08/2026 929 108246 Cooperativa Sociale San Martino Siracusa Danila Severino risorseumane@sanmartinocoop.it </w:t>
      </w:r>
    </w:p>
    <w:p w14:paraId="08CE0CBA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28/08/2026 934 109121 Azienda Sanitaria Provonciale di Messina ( ASP ) Messina Giuseppe Cuccì uoc.serviziopsicologia@asp.messina.it </w:t>
      </w:r>
    </w:p>
    <w:p w14:paraId="2D1E5C20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03/09/2026 939 117945 Azienda Sanitaria Provinciale di Ragusa (ASP) Ragusa Giuseppe Drago 0932-600180 uocpsicologia@asp.rg.it </w:t>
      </w:r>
    </w:p>
    <w:p w14:paraId="1D13387F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17/09/2026 975 118567 Azienda Sanitaria Provinciale Siracusa ( ASP ) Siracusa Gioacchino Iraci 0931-484935 uoc.psicologia@asp.sr.it </w:t>
      </w:r>
    </w:p>
    <w:p w14:paraId="401BD3C4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17/09/2026 976 118626 Congregazione Padri Rogazionisti Cristo Re Messina Adriano Inguscio 090-712117 areaeducativa@cristore.it </w:t>
      </w:r>
    </w:p>
    <w:p w14:paraId="4FF55F7E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21/09/2026 966 119958 Tutto a Metà S.C.S Cooperativa Sociale Avola ( SR ) Rosanna Tiralongo tuttoameta@hotmail.it </w:t>
      </w:r>
    </w:p>
    <w:p w14:paraId="29C72B01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06/10/2026 1049 128354 Sotto La Mole Torino Franco Quesito </w:t>
      </w:r>
      <w:r>
        <w:rPr>
          <w:rFonts w:ascii="SimSun" w:hAnsi="SimSun" w:eastAsia="SimSun" w:cs="SimSun"/>
          <w:sz w:val="24"/>
          <w:szCs w:val="24"/>
        </w:rPr>
        <w:fldChar w:fldCharType="begin"/>
      </w:r>
      <w:r>
        <w:rPr>
          <w:rFonts w:ascii="SimSun" w:hAnsi="SimSun" w:eastAsia="SimSun" w:cs="SimSun"/>
          <w:sz w:val="24"/>
          <w:szCs w:val="24"/>
        </w:rPr>
        <w:instrText xml:space="preserve"> HYPERLINK "mailto:franco.quesito@tin.it" </w:instrText>
      </w:r>
      <w:r>
        <w:rPr>
          <w:rFonts w:ascii="SimSun" w:hAnsi="SimSun" w:eastAsia="SimSun" w:cs="SimSun"/>
          <w:sz w:val="24"/>
          <w:szCs w:val="24"/>
        </w:rPr>
        <w:fldChar w:fldCharType="separate"/>
      </w:r>
      <w:r>
        <w:rPr>
          <w:rStyle w:val="4"/>
          <w:rFonts w:ascii="SimSun" w:hAnsi="SimSun" w:eastAsia="SimSun" w:cs="SimSun"/>
          <w:sz w:val="24"/>
          <w:szCs w:val="24"/>
        </w:rPr>
        <w:t>franco.quesito@tin.it</w:t>
      </w:r>
      <w:r>
        <w:rPr>
          <w:rFonts w:ascii="SimSun" w:hAnsi="SimSun" w:eastAsia="SimSun" w:cs="SimSun"/>
          <w:sz w:val="24"/>
          <w:szCs w:val="24"/>
        </w:rPr>
        <w:fldChar w:fldCharType="end"/>
      </w:r>
    </w:p>
    <w:p w14:paraId="4C0C4E75">
      <w:pPr>
        <w:pStyle w:val="8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SimSun" w:hAnsi="SimSun" w:eastAsia="SimSun" w:cs="SimSun"/>
          <w:sz w:val="24"/>
          <w:szCs w:val="24"/>
        </w:rPr>
        <w:t>27/10/2026 1129 139811 Autismo Associazione Temporanea TRA ETS Nizza di Sicilia (ME) Caporlingua Carmelo 0942-717062 areasanitaria@cittadelladellasperanza.it</w:t>
      </w:r>
    </w:p>
    <w:sectPr>
      <w:pgSz w:w="16838" w:h="11906" w:orient="landscape"/>
      <w:pgMar w:top="1426" w:right="1440" w:bottom="1428" w:left="1440" w:header="0" w:footer="0" w:gutter="0"/>
      <w:pgNumType w:fmt="decimal"/>
      <w:cols w:space="720" w:num="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autoHyphenation/>
  <w:hyphenationZone w:val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172843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before="0" w:after="160" w:line="276" w:lineRule="auto"/>
      <w:jc w:val="left"/>
      <w:textAlignment w:val="auto"/>
    </w:pPr>
    <w:rPr>
      <w:rFonts w:ascii="Aptos" w:hAnsi="Aptos" w:eastAsia="Times New Roman" w:cs="Times New Roman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it-IT" w:eastAsia="it-IT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80"/>
      <w:u w:val="single"/>
    </w:rPr>
  </w:style>
  <w:style w:type="character" w:customStyle="1" w:styleId="5">
    <w:name w:val="Car. predefinito paragrafo"/>
    <w:qFormat/>
    <w:uiPriority w:val="0"/>
  </w:style>
  <w:style w:type="character" w:customStyle="1" w:styleId="6">
    <w:name w:val="Collegamento ipertestuale"/>
    <w:basedOn w:val="5"/>
    <w:qFormat/>
    <w:uiPriority w:val="0"/>
    <w:rPr>
      <w:color w:val="467886"/>
      <w:u w:val="single"/>
    </w:rPr>
  </w:style>
  <w:style w:type="character" w:customStyle="1" w:styleId="7">
    <w:name w:val="Menzione non risolta"/>
    <w:basedOn w:val="5"/>
    <w:qFormat/>
    <w:uiPriority w:val="0"/>
    <w:rPr>
      <w:color w:val="605E5C"/>
      <w:shd w:val="clear" w:fill="E1DFDD"/>
    </w:rPr>
  </w:style>
  <w:style w:type="paragraph" w:customStyle="1" w:styleId="8">
    <w:name w:val="Normale"/>
    <w:qFormat/>
    <w:uiPriority w:val="0"/>
    <w:pPr>
      <w:keepNext w:val="0"/>
      <w:keepLines w:val="0"/>
      <w:pageBreakBefore w:val="0"/>
      <w:widowControl/>
      <w:shd w:val="clear" w:fill="auto"/>
      <w:suppressAutoHyphens/>
      <w:kinsoku/>
      <w:overflowPunct/>
      <w:autoSpaceDE/>
      <w:bidi w:val="0"/>
      <w:snapToGrid/>
      <w:spacing w:before="0" w:after="160" w:line="240" w:lineRule="auto"/>
      <w:jc w:val="left"/>
      <w:textAlignment w:val="auto"/>
    </w:pPr>
    <w:rPr>
      <w:rFonts w:ascii="Calibri" w:hAnsi="Calibri" w:eastAsia="Calibri" w:cs="Calibri"/>
      <w:color w:val="000000"/>
      <w:spacing w:val="0"/>
      <w:w w:val="100"/>
      <w:kern w:val="2"/>
      <w:position w:val="0"/>
      <w:sz w:val="22"/>
      <w:szCs w:val="24"/>
      <w:u w:val="none"/>
      <w:shd w:val="clear" w:fill="auto"/>
      <w:vertAlign w:val="baseline"/>
      <w:lang w:val="it-IT" w:eastAsia="it-IT" w:bidi="ar-SA"/>
    </w:rPr>
  </w:style>
  <w:style w:type="paragraph" w:customStyle="1" w:styleId="9">
    <w:name w:val="Table Contents"/>
    <w:basedOn w:val="1"/>
    <w:qFormat/>
    <w:uiPriority w:val="0"/>
    <w:pPr>
      <w:widowControl w:val="0"/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3193</Words>
  <Characters>23971</Characters>
  <Paragraphs>57</Paragraphs>
  <TotalTime>32</TotalTime>
  <ScaleCrop>false</ScaleCrop>
  <LinksUpToDate>false</LinksUpToDate>
  <CharactersWithSpaces>26307</CharactersWithSpaces>
  <Application>WPS Office_12.1.0.29681_F1E327BC-269C-435d-A152-05C5408002CA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2026-02-17T11:31:00Z</dcterms:created>
  <dc:creator>Microsoft Corporation</dc:creator>
  <cp:lastModifiedBy>cportaro</cp:lastModifiedBy>
  <dcterms:modified xsi:type="dcterms:W3CDTF">2026-10-29T11:14:45Z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eyJoZGlkIjoiOTY1NDZiZGQ0MmQ1ZGM4NzlhMWZjYzA2MDJjOGRjZGIifQ==</vt:lpwstr>
  </property>
  <property fmtid="{D5CDD505-2E9C-101B-9397-08002B2CF9AE}" pid="3" name="KSOProductBuildVer">
    <vt:lpwstr>1033-12.1.0.29681</vt:lpwstr>
  </property>
  <property fmtid="{D5CDD505-2E9C-101B-9397-08002B2CF9AE}" pid="4" name="ICV">
    <vt:lpwstr>2A7279A60ED24424845F430D3F973C7E_12</vt:lpwstr>
  </property>
</Properties>
</file>